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B0E45" w14:textId="77777777" w:rsidR="00D11E3A" w:rsidRPr="00B928D2" w:rsidRDefault="00D11E3A">
      <w:pPr>
        <w:jc w:val="both"/>
        <w:rPr>
          <w:lang w:val="en-GB"/>
        </w:rPr>
      </w:pPr>
    </w:p>
    <w:tbl>
      <w:tblPr>
        <w:tblStyle w:val="af4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6946"/>
      </w:tblGrid>
      <w:tr w:rsidR="00D11E3A" w:rsidRPr="00B928D2" w14:paraId="7C60B7BA" w14:textId="77777777" w:rsidTr="000C7C7E">
        <w:tc>
          <w:tcPr>
            <w:tcW w:w="2263" w:type="dxa"/>
          </w:tcPr>
          <w:p w14:paraId="527F43AF" w14:textId="77777777" w:rsidR="00D11E3A" w:rsidRPr="00B928D2" w:rsidRDefault="00087FA6">
            <w:pPr>
              <w:rPr>
                <w:b/>
                <w:sz w:val="22"/>
                <w:szCs w:val="22"/>
                <w:lang w:val="en-GB"/>
              </w:rPr>
            </w:pPr>
            <w:r w:rsidRPr="00B928D2">
              <w:rPr>
                <w:b/>
                <w:sz w:val="22"/>
                <w:szCs w:val="22"/>
                <w:lang w:val="en-GB"/>
              </w:rPr>
              <w:t>Name of the measure</w:t>
            </w:r>
          </w:p>
        </w:tc>
        <w:tc>
          <w:tcPr>
            <w:tcW w:w="6946" w:type="dxa"/>
          </w:tcPr>
          <w:p w14:paraId="77546983" w14:textId="2C693A35" w:rsidR="00D11E3A" w:rsidRPr="00B928D2" w:rsidRDefault="00D11E3A">
            <w:pPr>
              <w:rPr>
                <w:b/>
                <w:sz w:val="22"/>
                <w:szCs w:val="22"/>
                <w:lang w:val="en-GB"/>
              </w:rPr>
            </w:pPr>
          </w:p>
        </w:tc>
      </w:tr>
      <w:tr w:rsidR="00D11E3A" w:rsidRPr="00B928D2" w14:paraId="374357FF" w14:textId="77777777" w:rsidTr="000C7C7E">
        <w:tc>
          <w:tcPr>
            <w:tcW w:w="2263" w:type="dxa"/>
          </w:tcPr>
          <w:p w14:paraId="25756590" w14:textId="77777777" w:rsidR="00D11E3A" w:rsidRPr="00B928D2" w:rsidRDefault="00087FA6">
            <w:pPr>
              <w:rPr>
                <w:b/>
                <w:sz w:val="22"/>
                <w:szCs w:val="22"/>
                <w:lang w:val="en-GB"/>
              </w:rPr>
            </w:pPr>
            <w:r w:rsidRPr="00B928D2">
              <w:rPr>
                <w:b/>
                <w:sz w:val="22"/>
                <w:szCs w:val="22"/>
                <w:lang w:val="en-GB"/>
              </w:rPr>
              <w:t>Author(s)</w:t>
            </w:r>
          </w:p>
        </w:tc>
        <w:tc>
          <w:tcPr>
            <w:tcW w:w="6946" w:type="dxa"/>
          </w:tcPr>
          <w:p w14:paraId="4AB906B6" w14:textId="211BCDAC" w:rsidR="00D11E3A" w:rsidRPr="00B928D2" w:rsidRDefault="00D11E3A">
            <w:pPr>
              <w:rPr>
                <w:sz w:val="22"/>
                <w:szCs w:val="22"/>
                <w:u w:val="single"/>
                <w:lang w:val="en-GB"/>
              </w:rPr>
            </w:pPr>
            <w:bookmarkStart w:id="0" w:name="_2p2csry" w:colFirst="0" w:colLast="0"/>
            <w:bookmarkEnd w:id="0"/>
          </w:p>
        </w:tc>
      </w:tr>
      <w:tr w:rsidR="00D11E3A" w:rsidRPr="00B928D2" w14:paraId="7646248E" w14:textId="77777777" w:rsidTr="000C7C7E">
        <w:tc>
          <w:tcPr>
            <w:tcW w:w="2263" w:type="dxa"/>
          </w:tcPr>
          <w:p w14:paraId="2D93B059" w14:textId="77777777" w:rsidR="00D11E3A" w:rsidRPr="00B928D2" w:rsidRDefault="00087FA6">
            <w:pPr>
              <w:rPr>
                <w:b/>
                <w:sz w:val="22"/>
                <w:szCs w:val="22"/>
                <w:lang w:val="en-GB"/>
              </w:rPr>
            </w:pPr>
            <w:r w:rsidRPr="00B928D2">
              <w:rPr>
                <w:b/>
                <w:sz w:val="22"/>
                <w:szCs w:val="22"/>
                <w:lang w:val="en-GB"/>
              </w:rPr>
              <w:t>Age range</w:t>
            </w:r>
          </w:p>
        </w:tc>
        <w:tc>
          <w:tcPr>
            <w:tcW w:w="6946" w:type="dxa"/>
          </w:tcPr>
          <w:p w14:paraId="15E11097" w14:textId="42AE0FCF" w:rsidR="00D11E3A" w:rsidRPr="00B928D2" w:rsidRDefault="00D11E3A">
            <w:pPr>
              <w:rPr>
                <w:sz w:val="22"/>
                <w:szCs w:val="22"/>
                <w:lang w:val="en-GB"/>
              </w:rPr>
            </w:pPr>
          </w:p>
        </w:tc>
      </w:tr>
      <w:tr w:rsidR="00D11E3A" w:rsidRPr="00B928D2" w14:paraId="69E529D0" w14:textId="77777777" w:rsidTr="000C7C7E">
        <w:tc>
          <w:tcPr>
            <w:tcW w:w="2263" w:type="dxa"/>
          </w:tcPr>
          <w:p w14:paraId="7BF54229" w14:textId="77777777" w:rsidR="00D11E3A" w:rsidRPr="00B928D2" w:rsidRDefault="00087FA6">
            <w:pPr>
              <w:rPr>
                <w:b/>
                <w:sz w:val="22"/>
                <w:szCs w:val="22"/>
                <w:lang w:val="en-GB"/>
              </w:rPr>
            </w:pPr>
            <w:r w:rsidRPr="00B928D2">
              <w:rPr>
                <w:b/>
                <w:sz w:val="22"/>
                <w:szCs w:val="22"/>
                <w:lang w:val="en-GB"/>
              </w:rPr>
              <w:t>Age range (text field)</w:t>
            </w:r>
          </w:p>
        </w:tc>
        <w:tc>
          <w:tcPr>
            <w:tcW w:w="6946" w:type="dxa"/>
          </w:tcPr>
          <w:p w14:paraId="0AF8125D" w14:textId="47E9C878" w:rsidR="00D11E3A" w:rsidRPr="00B928D2" w:rsidRDefault="00D11E3A" w:rsidP="00870CED">
            <w:pPr>
              <w:rPr>
                <w:sz w:val="22"/>
                <w:szCs w:val="22"/>
                <w:lang w:val="en-GB"/>
              </w:rPr>
            </w:pPr>
          </w:p>
        </w:tc>
      </w:tr>
      <w:tr w:rsidR="00D11E3A" w:rsidRPr="00B928D2" w14:paraId="4D860C95" w14:textId="77777777" w:rsidTr="000C7C7E">
        <w:tc>
          <w:tcPr>
            <w:tcW w:w="2263" w:type="dxa"/>
          </w:tcPr>
          <w:p w14:paraId="1781FAF7" w14:textId="77777777" w:rsidR="00D11E3A" w:rsidRPr="00B928D2" w:rsidRDefault="00087FA6">
            <w:pPr>
              <w:rPr>
                <w:b/>
                <w:sz w:val="22"/>
                <w:szCs w:val="22"/>
                <w:lang w:val="en-GB"/>
              </w:rPr>
            </w:pPr>
            <w:r w:rsidRPr="00B928D2">
              <w:rPr>
                <w:b/>
                <w:sz w:val="22"/>
                <w:szCs w:val="22"/>
                <w:lang w:val="en-GB"/>
              </w:rPr>
              <w:t>Constructs</w:t>
            </w:r>
          </w:p>
        </w:tc>
        <w:tc>
          <w:tcPr>
            <w:tcW w:w="6946" w:type="dxa"/>
          </w:tcPr>
          <w:p w14:paraId="70858682" w14:textId="51D129BA" w:rsidR="00D11E3A" w:rsidRPr="00B928D2" w:rsidRDefault="00D11E3A">
            <w:pPr>
              <w:rPr>
                <w:sz w:val="22"/>
                <w:szCs w:val="22"/>
                <w:lang w:val="en-GB"/>
              </w:rPr>
            </w:pPr>
          </w:p>
        </w:tc>
      </w:tr>
      <w:tr w:rsidR="00D11E3A" w:rsidRPr="00B928D2" w14:paraId="452044AB" w14:textId="77777777" w:rsidTr="000C7C7E">
        <w:tc>
          <w:tcPr>
            <w:tcW w:w="2263" w:type="dxa"/>
          </w:tcPr>
          <w:p w14:paraId="2A9D8493" w14:textId="77777777" w:rsidR="00D11E3A" w:rsidRPr="00B928D2" w:rsidRDefault="00087FA6">
            <w:pPr>
              <w:rPr>
                <w:b/>
                <w:sz w:val="22"/>
                <w:szCs w:val="22"/>
                <w:lang w:val="en-GB"/>
              </w:rPr>
            </w:pPr>
            <w:r w:rsidRPr="00B928D2">
              <w:rPr>
                <w:b/>
                <w:sz w:val="22"/>
                <w:szCs w:val="22"/>
                <w:lang w:val="en-GB"/>
              </w:rPr>
              <w:t>Scales and Subscales</w:t>
            </w:r>
          </w:p>
        </w:tc>
        <w:tc>
          <w:tcPr>
            <w:tcW w:w="6946" w:type="dxa"/>
          </w:tcPr>
          <w:p w14:paraId="52132FDE" w14:textId="36AA83C2" w:rsidR="00D11E3A" w:rsidRPr="00B928D2" w:rsidRDefault="00D11E3A" w:rsidP="00DB1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en-GB"/>
              </w:rPr>
            </w:pPr>
          </w:p>
        </w:tc>
      </w:tr>
      <w:tr w:rsidR="00D11E3A" w:rsidRPr="00B928D2" w14:paraId="4A2C9610" w14:textId="77777777" w:rsidTr="000C7C7E">
        <w:tc>
          <w:tcPr>
            <w:tcW w:w="2263" w:type="dxa"/>
          </w:tcPr>
          <w:p w14:paraId="01F738FB" w14:textId="77777777" w:rsidR="00D11E3A" w:rsidRPr="00B928D2" w:rsidRDefault="00087FA6">
            <w:pPr>
              <w:rPr>
                <w:b/>
                <w:sz w:val="22"/>
                <w:szCs w:val="22"/>
                <w:lang w:val="en-GB"/>
              </w:rPr>
            </w:pPr>
            <w:r w:rsidRPr="00B928D2">
              <w:rPr>
                <w:b/>
                <w:sz w:val="22"/>
                <w:szCs w:val="22"/>
                <w:lang w:val="en-GB"/>
              </w:rPr>
              <w:t xml:space="preserve">Sources of information </w:t>
            </w:r>
          </w:p>
        </w:tc>
        <w:tc>
          <w:tcPr>
            <w:tcW w:w="6946" w:type="dxa"/>
          </w:tcPr>
          <w:p w14:paraId="4A7D7634" w14:textId="4EFA0711" w:rsidR="00D11E3A" w:rsidRPr="00B928D2" w:rsidRDefault="00D11E3A">
            <w:pPr>
              <w:rPr>
                <w:sz w:val="22"/>
                <w:szCs w:val="22"/>
                <w:lang w:val="en-GB"/>
              </w:rPr>
            </w:pPr>
          </w:p>
        </w:tc>
      </w:tr>
      <w:tr w:rsidR="00D11E3A" w:rsidRPr="00B928D2" w14:paraId="6637B590" w14:textId="77777777" w:rsidTr="000C7C7E">
        <w:tc>
          <w:tcPr>
            <w:tcW w:w="2263" w:type="dxa"/>
          </w:tcPr>
          <w:p w14:paraId="2B85B03E" w14:textId="77777777" w:rsidR="00D11E3A" w:rsidRPr="00B928D2" w:rsidRDefault="00087FA6">
            <w:pPr>
              <w:rPr>
                <w:b/>
                <w:sz w:val="22"/>
                <w:szCs w:val="22"/>
                <w:lang w:val="en-GB"/>
              </w:rPr>
            </w:pPr>
            <w:r w:rsidRPr="00B928D2">
              <w:rPr>
                <w:b/>
                <w:sz w:val="22"/>
                <w:szCs w:val="22"/>
                <w:lang w:val="en-GB"/>
              </w:rPr>
              <w:t xml:space="preserve">Formats for administration </w:t>
            </w:r>
          </w:p>
        </w:tc>
        <w:tc>
          <w:tcPr>
            <w:tcW w:w="6946" w:type="dxa"/>
          </w:tcPr>
          <w:p w14:paraId="42C6F87D" w14:textId="68EE059E" w:rsidR="00D11E3A" w:rsidRPr="00B928D2" w:rsidRDefault="00D11E3A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D11E3A" w:rsidRPr="00B928D2" w14:paraId="0E74645D" w14:textId="77777777" w:rsidTr="000C7C7E">
        <w:tc>
          <w:tcPr>
            <w:tcW w:w="2263" w:type="dxa"/>
          </w:tcPr>
          <w:p w14:paraId="023D5392" w14:textId="77777777" w:rsidR="00D11E3A" w:rsidRPr="00B928D2" w:rsidRDefault="00087FA6">
            <w:pPr>
              <w:rPr>
                <w:b/>
                <w:sz w:val="22"/>
                <w:szCs w:val="22"/>
                <w:lang w:val="en-GB"/>
              </w:rPr>
            </w:pPr>
            <w:r w:rsidRPr="00B928D2">
              <w:rPr>
                <w:b/>
                <w:sz w:val="22"/>
                <w:szCs w:val="22"/>
                <w:lang w:val="en-GB"/>
              </w:rPr>
              <w:t xml:space="preserve">Administration </w:t>
            </w:r>
          </w:p>
        </w:tc>
        <w:tc>
          <w:tcPr>
            <w:tcW w:w="6946" w:type="dxa"/>
          </w:tcPr>
          <w:p w14:paraId="05BBBDFE" w14:textId="0E5A7490" w:rsidR="00D11E3A" w:rsidRPr="00B928D2" w:rsidRDefault="00D11E3A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D11E3A" w:rsidRPr="00B928D2" w14:paraId="08A78F8C" w14:textId="77777777" w:rsidTr="000C7C7E">
        <w:tc>
          <w:tcPr>
            <w:tcW w:w="2263" w:type="dxa"/>
          </w:tcPr>
          <w:p w14:paraId="223AF8E7" w14:textId="77777777" w:rsidR="00D11E3A" w:rsidRPr="00B928D2" w:rsidRDefault="00087FA6">
            <w:pPr>
              <w:rPr>
                <w:b/>
                <w:sz w:val="22"/>
                <w:szCs w:val="22"/>
                <w:lang w:val="en-GB"/>
              </w:rPr>
            </w:pPr>
            <w:r w:rsidRPr="00B928D2">
              <w:rPr>
                <w:b/>
                <w:sz w:val="22"/>
                <w:szCs w:val="22"/>
                <w:lang w:val="en-GB"/>
              </w:rPr>
              <w:t xml:space="preserve">Scoring </w:t>
            </w:r>
          </w:p>
        </w:tc>
        <w:tc>
          <w:tcPr>
            <w:tcW w:w="6946" w:type="dxa"/>
          </w:tcPr>
          <w:p w14:paraId="74EECFD2" w14:textId="28643871" w:rsidR="00D11E3A" w:rsidRPr="00B928D2" w:rsidRDefault="00D11E3A">
            <w:pPr>
              <w:rPr>
                <w:sz w:val="22"/>
                <w:szCs w:val="22"/>
                <w:lang w:val="en-GB"/>
              </w:rPr>
            </w:pPr>
          </w:p>
        </w:tc>
      </w:tr>
      <w:tr w:rsidR="00D11E3A" w:rsidRPr="00B928D2" w14:paraId="4EA3FD36" w14:textId="77777777" w:rsidTr="000C7C7E">
        <w:tc>
          <w:tcPr>
            <w:tcW w:w="2263" w:type="dxa"/>
          </w:tcPr>
          <w:p w14:paraId="1F3AA2D6" w14:textId="77777777" w:rsidR="00D11E3A" w:rsidRPr="00B928D2" w:rsidRDefault="00087FA6">
            <w:pPr>
              <w:rPr>
                <w:b/>
                <w:sz w:val="22"/>
                <w:szCs w:val="22"/>
                <w:lang w:val="en-GB"/>
              </w:rPr>
            </w:pPr>
            <w:r w:rsidRPr="00B928D2">
              <w:rPr>
                <w:b/>
                <w:sz w:val="22"/>
                <w:szCs w:val="22"/>
                <w:lang w:val="en-GB"/>
              </w:rPr>
              <w:t>Scoring (text field)</w:t>
            </w:r>
          </w:p>
        </w:tc>
        <w:tc>
          <w:tcPr>
            <w:tcW w:w="6946" w:type="dxa"/>
          </w:tcPr>
          <w:p w14:paraId="2785AF54" w14:textId="77777777" w:rsidR="00D11E3A" w:rsidRPr="00B928D2" w:rsidRDefault="00D11E3A">
            <w:pPr>
              <w:rPr>
                <w:sz w:val="22"/>
                <w:szCs w:val="22"/>
                <w:lang w:val="en-GB"/>
              </w:rPr>
            </w:pPr>
          </w:p>
        </w:tc>
      </w:tr>
      <w:tr w:rsidR="00D11E3A" w:rsidRPr="00B928D2" w14:paraId="4FC275FF" w14:textId="77777777" w:rsidTr="000C7C7E">
        <w:tc>
          <w:tcPr>
            <w:tcW w:w="2263" w:type="dxa"/>
          </w:tcPr>
          <w:p w14:paraId="0435D657" w14:textId="77777777" w:rsidR="00D11E3A" w:rsidRPr="00B928D2" w:rsidRDefault="00087FA6">
            <w:pPr>
              <w:rPr>
                <w:b/>
                <w:sz w:val="22"/>
                <w:szCs w:val="22"/>
                <w:lang w:val="en-GB"/>
              </w:rPr>
            </w:pPr>
            <w:r w:rsidRPr="00B928D2">
              <w:rPr>
                <w:b/>
                <w:sz w:val="22"/>
                <w:szCs w:val="22"/>
                <w:lang w:val="en-GB"/>
              </w:rPr>
              <w:t>Psychometric properties</w:t>
            </w:r>
            <w:r w:rsidRPr="00B928D2">
              <w:rPr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6946" w:type="dxa"/>
          </w:tcPr>
          <w:p w14:paraId="52EFACBB" w14:textId="5D413C1C" w:rsidR="00D11E3A" w:rsidRPr="00B928D2" w:rsidRDefault="00D11E3A">
            <w:pPr>
              <w:rPr>
                <w:sz w:val="22"/>
                <w:szCs w:val="22"/>
                <w:lang w:val="en-GB"/>
              </w:rPr>
            </w:pPr>
          </w:p>
        </w:tc>
      </w:tr>
      <w:tr w:rsidR="00D11E3A" w:rsidRPr="00B928D2" w14:paraId="1FE7E4EC" w14:textId="77777777" w:rsidTr="000C7C7E">
        <w:tc>
          <w:tcPr>
            <w:tcW w:w="2263" w:type="dxa"/>
          </w:tcPr>
          <w:p w14:paraId="72359F56" w14:textId="77777777" w:rsidR="00D11E3A" w:rsidRPr="00B928D2" w:rsidRDefault="00087FA6">
            <w:pPr>
              <w:rPr>
                <w:b/>
                <w:sz w:val="22"/>
                <w:szCs w:val="22"/>
                <w:lang w:val="en-GB"/>
              </w:rPr>
            </w:pPr>
            <w:r w:rsidRPr="00B928D2">
              <w:rPr>
                <w:b/>
                <w:sz w:val="22"/>
                <w:szCs w:val="22"/>
                <w:lang w:val="en-GB"/>
              </w:rPr>
              <w:t xml:space="preserve">Translation(s) and adaptation(s) </w:t>
            </w:r>
          </w:p>
        </w:tc>
        <w:tc>
          <w:tcPr>
            <w:tcW w:w="6946" w:type="dxa"/>
          </w:tcPr>
          <w:p w14:paraId="005A3675" w14:textId="38B00A5E" w:rsidR="00D11E3A" w:rsidRPr="00B928D2" w:rsidRDefault="00D11E3A">
            <w:pPr>
              <w:rPr>
                <w:sz w:val="22"/>
                <w:szCs w:val="22"/>
                <w:lang w:val="en-GB"/>
              </w:rPr>
            </w:pPr>
          </w:p>
        </w:tc>
      </w:tr>
      <w:tr w:rsidR="00D11E3A" w:rsidRPr="00B928D2" w14:paraId="698F3A46" w14:textId="77777777" w:rsidTr="000C7C7E">
        <w:tc>
          <w:tcPr>
            <w:tcW w:w="2263" w:type="dxa"/>
          </w:tcPr>
          <w:p w14:paraId="1E45F0FA" w14:textId="77777777" w:rsidR="00D11E3A" w:rsidRPr="00B928D2" w:rsidRDefault="00087FA6">
            <w:pPr>
              <w:rPr>
                <w:b/>
                <w:sz w:val="22"/>
                <w:szCs w:val="22"/>
                <w:lang w:val="en-GB"/>
              </w:rPr>
            </w:pPr>
            <w:r w:rsidRPr="00B928D2">
              <w:rPr>
                <w:b/>
                <w:sz w:val="22"/>
                <w:szCs w:val="22"/>
                <w:lang w:val="en-GB"/>
              </w:rPr>
              <w:t>Training and other requirements for test users</w:t>
            </w:r>
            <w:r w:rsidRPr="00B928D2">
              <w:rPr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6946" w:type="dxa"/>
          </w:tcPr>
          <w:p w14:paraId="7C3A745E" w14:textId="627CCF2D" w:rsidR="00D11E3A" w:rsidRPr="00B928D2" w:rsidRDefault="00D11E3A">
            <w:pPr>
              <w:rPr>
                <w:sz w:val="22"/>
                <w:szCs w:val="22"/>
                <w:lang w:val="en-GB"/>
              </w:rPr>
            </w:pPr>
          </w:p>
        </w:tc>
      </w:tr>
      <w:tr w:rsidR="00D11E3A" w:rsidRPr="00B928D2" w14:paraId="78B2A0B1" w14:textId="77777777" w:rsidTr="000C7C7E">
        <w:tc>
          <w:tcPr>
            <w:tcW w:w="2263" w:type="dxa"/>
          </w:tcPr>
          <w:p w14:paraId="36BB80A6" w14:textId="77777777" w:rsidR="00D11E3A" w:rsidRPr="00B928D2" w:rsidRDefault="00087FA6">
            <w:pPr>
              <w:rPr>
                <w:b/>
                <w:sz w:val="22"/>
                <w:szCs w:val="22"/>
                <w:lang w:val="en-GB"/>
              </w:rPr>
            </w:pPr>
            <w:r w:rsidRPr="00B928D2">
              <w:rPr>
                <w:b/>
                <w:sz w:val="22"/>
                <w:szCs w:val="22"/>
                <w:lang w:val="en-GB"/>
              </w:rPr>
              <w:t>Strengths / Weaknesses</w:t>
            </w:r>
          </w:p>
        </w:tc>
        <w:tc>
          <w:tcPr>
            <w:tcW w:w="6946" w:type="dxa"/>
          </w:tcPr>
          <w:p w14:paraId="0DD67E29" w14:textId="40E8A197" w:rsidR="00D11E3A" w:rsidRPr="00B928D2" w:rsidRDefault="00D11E3A">
            <w:pPr>
              <w:rPr>
                <w:sz w:val="22"/>
                <w:szCs w:val="22"/>
                <w:lang w:val="en-GB"/>
              </w:rPr>
            </w:pPr>
          </w:p>
        </w:tc>
      </w:tr>
      <w:tr w:rsidR="00D11E3A" w:rsidRPr="00B928D2" w14:paraId="27F2AC99" w14:textId="77777777" w:rsidTr="000C7C7E">
        <w:tc>
          <w:tcPr>
            <w:tcW w:w="2263" w:type="dxa"/>
          </w:tcPr>
          <w:p w14:paraId="77CB902C" w14:textId="77777777" w:rsidR="00D11E3A" w:rsidRPr="00B928D2" w:rsidRDefault="00087FA6">
            <w:pPr>
              <w:rPr>
                <w:b/>
                <w:sz w:val="22"/>
                <w:szCs w:val="22"/>
                <w:lang w:val="en-GB"/>
              </w:rPr>
            </w:pPr>
            <w:r w:rsidRPr="00B928D2">
              <w:rPr>
                <w:b/>
                <w:sz w:val="22"/>
                <w:szCs w:val="22"/>
                <w:lang w:val="en-GB"/>
              </w:rPr>
              <w:t>Publisher</w:t>
            </w:r>
          </w:p>
        </w:tc>
        <w:tc>
          <w:tcPr>
            <w:tcW w:w="6946" w:type="dxa"/>
          </w:tcPr>
          <w:p w14:paraId="62EFE35F" w14:textId="45F031D2" w:rsidR="00D11E3A" w:rsidRPr="00B928D2" w:rsidRDefault="00D11E3A">
            <w:pPr>
              <w:rPr>
                <w:sz w:val="22"/>
                <w:szCs w:val="22"/>
                <w:lang w:val="en-GB"/>
              </w:rPr>
            </w:pPr>
          </w:p>
        </w:tc>
      </w:tr>
      <w:tr w:rsidR="00D11E3A" w:rsidRPr="00B928D2" w14:paraId="38B1D2A7" w14:textId="77777777" w:rsidTr="000C7C7E">
        <w:tc>
          <w:tcPr>
            <w:tcW w:w="2263" w:type="dxa"/>
          </w:tcPr>
          <w:p w14:paraId="23D43171" w14:textId="77777777" w:rsidR="00D11E3A" w:rsidRPr="00B928D2" w:rsidRDefault="00087FA6">
            <w:pPr>
              <w:rPr>
                <w:b/>
                <w:sz w:val="22"/>
                <w:szCs w:val="22"/>
                <w:lang w:val="en-GB"/>
              </w:rPr>
            </w:pPr>
            <w:r w:rsidRPr="00B928D2">
              <w:rPr>
                <w:b/>
                <w:sz w:val="22"/>
                <w:szCs w:val="22"/>
                <w:lang w:val="en-GB"/>
              </w:rPr>
              <w:t>Where to find additional information?</w:t>
            </w:r>
          </w:p>
          <w:p w14:paraId="1E7976F2" w14:textId="77777777" w:rsidR="00D11E3A" w:rsidRPr="00B928D2" w:rsidRDefault="00D11E3A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6946" w:type="dxa"/>
          </w:tcPr>
          <w:p w14:paraId="6B626461" w14:textId="51EF2395" w:rsidR="00D11E3A" w:rsidRPr="00B928D2" w:rsidRDefault="00D11E3A">
            <w:pPr>
              <w:rPr>
                <w:sz w:val="22"/>
                <w:szCs w:val="22"/>
                <w:lang w:val="en-GB"/>
              </w:rPr>
            </w:pPr>
          </w:p>
        </w:tc>
      </w:tr>
      <w:tr w:rsidR="00D11E3A" w:rsidRPr="00B928D2" w14:paraId="4A232380" w14:textId="77777777" w:rsidTr="000C7C7E">
        <w:tc>
          <w:tcPr>
            <w:tcW w:w="2263" w:type="dxa"/>
          </w:tcPr>
          <w:p w14:paraId="18EB1C6C" w14:textId="77777777" w:rsidR="00D11E3A" w:rsidRPr="00B928D2" w:rsidRDefault="00087FA6">
            <w:pPr>
              <w:rPr>
                <w:b/>
                <w:sz w:val="22"/>
                <w:szCs w:val="22"/>
                <w:lang w:val="en-GB"/>
              </w:rPr>
            </w:pPr>
            <w:r w:rsidRPr="00B928D2">
              <w:rPr>
                <w:b/>
                <w:sz w:val="22"/>
                <w:szCs w:val="22"/>
                <w:lang w:val="en-GB"/>
              </w:rPr>
              <w:t>Other relevant information</w:t>
            </w:r>
          </w:p>
        </w:tc>
        <w:tc>
          <w:tcPr>
            <w:tcW w:w="6946" w:type="dxa"/>
          </w:tcPr>
          <w:p w14:paraId="0EAE2737" w14:textId="77777777" w:rsidR="00D11E3A" w:rsidRPr="00B928D2" w:rsidRDefault="00D11E3A">
            <w:pPr>
              <w:rPr>
                <w:sz w:val="22"/>
                <w:szCs w:val="22"/>
                <w:lang w:val="en-GB"/>
              </w:rPr>
            </w:pPr>
          </w:p>
        </w:tc>
      </w:tr>
    </w:tbl>
    <w:p w14:paraId="0D7A14A0" w14:textId="77777777" w:rsidR="00D11E3A" w:rsidRPr="00B928D2" w:rsidRDefault="00D11E3A" w:rsidP="00E056EA">
      <w:pPr>
        <w:pStyle w:val="Heading2"/>
        <w:rPr>
          <w:sz w:val="22"/>
          <w:szCs w:val="22"/>
          <w:lang w:val="en-GB"/>
        </w:rPr>
      </w:pPr>
    </w:p>
    <w:sectPr w:rsidR="00D11E3A" w:rsidRPr="00B928D2" w:rsidSect="00A305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7" w:bottom="851" w:left="156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963DD" w14:textId="77777777" w:rsidR="0057505F" w:rsidRDefault="0057505F">
      <w:r>
        <w:separator/>
      </w:r>
    </w:p>
  </w:endnote>
  <w:endnote w:type="continuationSeparator" w:id="0">
    <w:p w14:paraId="659905B6" w14:textId="77777777" w:rsidR="0057505F" w:rsidRDefault="00575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47AC9" w14:textId="77777777" w:rsidR="00F252F8" w:rsidRDefault="00F252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AEFA1" w14:textId="77777777" w:rsidR="00577602" w:rsidRDefault="005776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DF5CD" w14:textId="77777777" w:rsidR="00F252F8" w:rsidRDefault="00F252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1138A" w14:textId="77777777" w:rsidR="0057505F" w:rsidRDefault="0057505F">
      <w:r>
        <w:separator/>
      </w:r>
    </w:p>
  </w:footnote>
  <w:footnote w:type="continuationSeparator" w:id="0">
    <w:p w14:paraId="190A5D82" w14:textId="77777777" w:rsidR="0057505F" w:rsidRDefault="00575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94B77" w14:textId="77777777" w:rsidR="00F252F8" w:rsidRDefault="00F252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19519" w14:textId="45363190" w:rsidR="00172784" w:rsidRDefault="00172784" w:rsidP="00172784">
    <w:pPr>
      <w:pStyle w:val="Header"/>
      <w:tabs>
        <w:tab w:val="clear" w:pos="9072"/>
        <w:tab w:val="right" w:pos="8364"/>
      </w:tabs>
      <w:ind w:left="-426" w:right="-755"/>
      <w:rPr>
        <w:noProof/>
        <w:lang w:val="en-US"/>
      </w:rPr>
    </w:pPr>
    <w:r>
      <w:rPr>
        <w:noProof/>
      </w:rPr>
      <w:drawing>
        <wp:inline distT="0" distB="0" distL="0" distR="0" wp14:anchorId="24D0E6FD" wp14:editId="7D3A484E">
          <wp:extent cx="936625" cy="606233"/>
          <wp:effectExtent l="0" t="0" r="0" b="3810"/>
          <wp:docPr id="13" name="Picture 31" descr="D:\01_Rabota_NBU\Proekti\2019\01. EU-SELF_Erasmus_NBU\03_Drugi_Administrativni\Logo\Final_Ivan\JPEG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625" cy="6062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39B3FEBC">
      <w:rPr>
        <w:noProof/>
        <w:lang w:val="en-US"/>
      </w:rPr>
      <w:t xml:space="preserve">                                                                                            </w:t>
    </w:r>
    <w:r>
      <w:rPr>
        <w:noProof/>
      </w:rPr>
      <w:drawing>
        <wp:inline distT="0" distB="0" distL="0" distR="0" wp14:anchorId="3FF4D4B8" wp14:editId="2E915E67">
          <wp:extent cx="1961249" cy="560803"/>
          <wp:effectExtent l="0" t="0" r="1270" b="0"/>
          <wp:docPr id="14" name="Picture 32" descr="D:\01_Rabota_NBU\Proekti\2019\01. EU-SELF_Erasmus_NBU\03_Drugi_Administrativni\Logo_EU\eu_flag_co_funded_pos_rgb_lef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1249" cy="560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01C589" w14:textId="77777777" w:rsidR="00172784" w:rsidRPr="00A8143D" w:rsidRDefault="00172784" w:rsidP="00172784">
    <w:pPr>
      <w:pStyle w:val="Header"/>
      <w:jc w:val="center"/>
      <w:rPr>
        <w:b/>
        <w:color w:val="244061"/>
        <w:lang w:eastAsia="es-ES"/>
      </w:rPr>
    </w:pPr>
    <w:r w:rsidRPr="00A8143D">
      <w:rPr>
        <w:b/>
        <w:color w:val="244061"/>
        <w:lang w:eastAsia="es-ES"/>
      </w:rPr>
      <w:t>EU-SELF</w:t>
    </w:r>
  </w:p>
  <w:p w14:paraId="7003F05C" w14:textId="77777777" w:rsidR="00172784" w:rsidRPr="00A8143D" w:rsidRDefault="00172784" w:rsidP="00172784">
    <w:pPr>
      <w:pStyle w:val="Header"/>
      <w:jc w:val="center"/>
      <w:rPr>
        <w:b/>
        <w:color w:val="244061"/>
        <w:lang w:eastAsia="es-ES"/>
      </w:rPr>
    </w:pPr>
    <w:r w:rsidRPr="00A8143D">
      <w:rPr>
        <w:b/>
        <w:color w:val="244061"/>
        <w:lang w:eastAsia="es-ES"/>
      </w:rPr>
      <w:t>Social and Emotional Skills Development in Early Childhood Education and Care in Europe</w:t>
    </w:r>
  </w:p>
  <w:p w14:paraId="6228E039" w14:textId="77777777" w:rsidR="00172784" w:rsidRDefault="00172784" w:rsidP="00172784">
    <w:pPr>
      <w:pStyle w:val="Header"/>
      <w:pBdr>
        <w:bottom w:val="single" w:sz="4" w:space="1" w:color="auto"/>
      </w:pBdr>
      <w:jc w:val="center"/>
      <w:rPr>
        <w:b/>
        <w:color w:val="244061"/>
        <w:lang w:eastAsia="es-ES"/>
      </w:rPr>
    </w:pPr>
    <w:r w:rsidRPr="00A8143D">
      <w:rPr>
        <w:b/>
        <w:color w:val="244061"/>
        <w:lang w:eastAsia="es-ES"/>
      </w:rPr>
      <w:t>2019-1-BG01-KA201-062593</w:t>
    </w:r>
  </w:p>
  <w:p w14:paraId="552ECCA3" w14:textId="77777777" w:rsidR="00172784" w:rsidRPr="004514A0" w:rsidRDefault="00172784" w:rsidP="00172784">
    <w:pPr>
      <w:pStyle w:val="Header"/>
      <w:pBdr>
        <w:bottom w:val="single" w:sz="4" w:space="1" w:color="auto"/>
      </w:pBdr>
      <w:jc w:val="center"/>
      <w:rPr>
        <w:b/>
        <w:color w:val="244061"/>
        <w:lang w:eastAsia="es-ES"/>
      </w:rPr>
    </w:pPr>
    <w:r w:rsidRPr="004514A0">
      <w:rPr>
        <w:b/>
        <w:color w:val="244061"/>
        <w:lang w:eastAsia="es-ES"/>
      </w:rPr>
      <w:t xml:space="preserve">KA2 - Cooperation for innovation and the exchange of good practices </w:t>
    </w:r>
  </w:p>
  <w:p w14:paraId="7F6D728F" w14:textId="2C058379" w:rsidR="00172784" w:rsidRDefault="00172784" w:rsidP="00172784">
    <w:pPr>
      <w:pStyle w:val="Header"/>
      <w:pBdr>
        <w:bottom w:val="single" w:sz="4" w:space="1" w:color="auto"/>
      </w:pBdr>
      <w:jc w:val="center"/>
      <w:rPr>
        <w:b/>
        <w:color w:val="244061"/>
        <w:lang w:eastAsia="es-ES"/>
      </w:rPr>
    </w:pPr>
    <w:r w:rsidRPr="004514A0">
      <w:rPr>
        <w:b/>
        <w:color w:val="244061"/>
        <w:lang w:eastAsia="es-ES"/>
      </w:rPr>
      <w:t>KA201 - Strategic Partnerships for school education</w:t>
    </w:r>
  </w:p>
  <w:p w14:paraId="6A917D24" w14:textId="3F0718B3" w:rsidR="00172784" w:rsidRDefault="00172784" w:rsidP="00172784">
    <w:pPr>
      <w:pStyle w:val="Header"/>
      <w:pBdr>
        <w:bottom w:val="single" w:sz="4" w:space="1" w:color="auto"/>
      </w:pBdr>
      <w:jc w:val="center"/>
      <w:rPr>
        <w:b/>
        <w:color w:val="244061"/>
        <w:lang w:eastAsia="es-ES"/>
      </w:rPr>
    </w:pPr>
  </w:p>
  <w:p w14:paraId="0E4B6060" w14:textId="71EC767F" w:rsidR="00172784" w:rsidRPr="004514A0" w:rsidRDefault="00172784" w:rsidP="00172784">
    <w:pPr>
      <w:pStyle w:val="Header"/>
      <w:pBdr>
        <w:bottom w:val="single" w:sz="4" w:space="1" w:color="auto"/>
      </w:pBdr>
      <w:jc w:val="center"/>
      <w:rPr>
        <w:b/>
        <w:color w:val="244061"/>
        <w:lang w:eastAsia="es-ES"/>
      </w:rPr>
    </w:pPr>
    <w:r>
      <w:rPr>
        <w:b/>
        <w:color w:val="244061"/>
        <w:lang w:eastAsia="es-ES"/>
      </w:rPr>
      <w:t>Template Assessment Measure v1.00</w:t>
    </w:r>
    <w:r w:rsidR="00F252F8">
      <w:rPr>
        <w:b/>
        <w:color w:val="244061"/>
        <w:lang w:eastAsia="es-ES"/>
      </w:rPr>
      <w:t xml:space="preserve"> (12-Dec-2022)</w:t>
    </w:r>
  </w:p>
  <w:p w14:paraId="0CC6E73B" w14:textId="77777777" w:rsidR="00172784" w:rsidRDefault="001727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61339" w14:textId="77777777" w:rsidR="00F252F8" w:rsidRDefault="00F252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5E61"/>
    <w:multiLevelType w:val="multilevel"/>
    <w:tmpl w:val="10E0B0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071E9A"/>
    <w:multiLevelType w:val="multilevel"/>
    <w:tmpl w:val="4CD4DC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2BE5BD8"/>
    <w:multiLevelType w:val="multilevel"/>
    <w:tmpl w:val="7F2071A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30E6652"/>
    <w:multiLevelType w:val="multilevel"/>
    <w:tmpl w:val="64EABB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3E16D66"/>
    <w:multiLevelType w:val="multilevel"/>
    <w:tmpl w:val="44E0A7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43B745C"/>
    <w:multiLevelType w:val="multilevel"/>
    <w:tmpl w:val="8E8041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48A4F49"/>
    <w:multiLevelType w:val="multilevel"/>
    <w:tmpl w:val="B9C8AF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4B670BE"/>
    <w:multiLevelType w:val="multilevel"/>
    <w:tmpl w:val="EEFCEC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C11307"/>
    <w:multiLevelType w:val="multilevel"/>
    <w:tmpl w:val="366E68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05734E9B"/>
    <w:multiLevelType w:val="multilevel"/>
    <w:tmpl w:val="A67A2B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05832ABB"/>
    <w:multiLevelType w:val="multilevel"/>
    <w:tmpl w:val="E0746D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8C4990"/>
    <w:multiLevelType w:val="multilevel"/>
    <w:tmpl w:val="C1AA50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07160FB1"/>
    <w:multiLevelType w:val="multilevel"/>
    <w:tmpl w:val="56C2B8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098B431B"/>
    <w:multiLevelType w:val="multilevel"/>
    <w:tmpl w:val="500A20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0A466131"/>
    <w:multiLevelType w:val="multilevel"/>
    <w:tmpl w:val="B7B055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0B394BD9"/>
    <w:multiLevelType w:val="multilevel"/>
    <w:tmpl w:val="1108C2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0B671E87"/>
    <w:multiLevelType w:val="multilevel"/>
    <w:tmpl w:val="CD1E701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0B97437D"/>
    <w:multiLevelType w:val="multilevel"/>
    <w:tmpl w:val="CD1EB6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0BB60311"/>
    <w:multiLevelType w:val="multilevel"/>
    <w:tmpl w:val="C7688AB0"/>
    <w:lvl w:ilvl="0">
      <w:start w:val="1"/>
      <w:numFmt w:val="bullet"/>
      <w:lvlText w:val="●"/>
      <w:lvlJc w:val="left"/>
      <w:pPr>
        <w:ind w:left="8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7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0BBB2654"/>
    <w:multiLevelType w:val="multilevel"/>
    <w:tmpl w:val="5B5416E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0" w15:restartNumberingAfterBreak="0">
    <w:nsid w:val="0D232081"/>
    <w:multiLevelType w:val="multilevel"/>
    <w:tmpl w:val="47388D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0F6A7A4D"/>
    <w:multiLevelType w:val="multilevel"/>
    <w:tmpl w:val="5C5C9B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103F00E3"/>
    <w:multiLevelType w:val="multilevel"/>
    <w:tmpl w:val="7D30F8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11372D05"/>
    <w:multiLevelType w:val="multilevel"/>
    <w:tmpl w:val="ABAC6C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1154032A"/>
    <w:multiLevelType w:val="multilevel"/>
    <w:tmpl w:val="32FA23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11D00390"/>
    <w:multiLevelType w:val="multilevel"/>
    <w:tmpl w:val="D424F6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12CC5229"/>
    <w:multiLevelType w:val="multilevel"/>
    <w:tmpl w:val="8B329AC8"/>
    <w:lvl w:ilvl="0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13722BBD"/>
    <w:multiLevelType w:val="multilevel"/>
    <w:tmpl w:val="592A3744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141A6A90"/>
    <w:multiLevelType w:val="multilevel"/>
    <w:tmpl w:val="C1A0B8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14594201"/>
    <w:multiLevelType w:val="multilevel"/>
    <w:tmpl w:val="D4AA1870"/>
    <w:lvl w:ilvl="0">
      <w:start w:val="1"/>
      <w:numFmt w:val="bullet"/>
      <w:lvlText w:val="●"/>
      <w:lvlJc w:val="left"/>
      <w:pPr>
        <w:ind w:left="1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8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5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2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0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7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4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1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889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14675651"/>
    <w:multiLevelType w:val="multilevel"/>
    <w:tmpl w:val="5CDE44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14746BC0"/>
    <w:multiLevelType w:val="multilevel"/>
    <w:tmpl w:val="C96249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157445C7"/>
    <w:multiLevelType w:val="multilevel"/>
    <w:tmpl w:val="4AACFB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162004BF"/>
    <w:multiLevelType w:val="multilevel"/>
    <w:tmpl w:val="733A1C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16A8595C"/>
    <w:multiLevelType w:val="multilevel"/>
    <w:tmpl w:val="D78A77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18095482"/>
    <w:multiLevelType w:val="multilevel"/>
    <w:tmpl w:val="9F5050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18AB172E"/>
    <w:multiLevelType w:val="multilevel"/>
    <w:tmpl w:val="CD28EF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193D6E1C"/>
    <w:multiLevelType w:val="multilevel"/>
    <w:tmpl w:val="041881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1B176C24"/>
    <w:multiLevelType w:val="multilevel"/>
    <w:tmpl w:val="E384B964"/>
    <w:lvl w:ilvl="0">
      <w:start w:val="1"/>
      <w:numFmt w:val="bullet"/>
      <w:lvlText w:val=""/>
      <w:lvlJc w:val="left"/>
      <w:pPr>
        <w:ind w:left="779" w:hanging="32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9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1C8A1269"/>
    <w:multiLevelType w:val="multilevel"/>
    <w:tmpl w:val="EFF671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1CE3613F"/>
    <w:multiLevelType w:val="multilevel"/>
    <w:tmpl w:val="F0ACBD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1" w15:restartNumberingAfterBreak="0">
    <w:nsid w:val="1DB325C9"/>
    <w:multiLevelType w:val="multilevel"/>
    <w:tmpl w:val="79D21354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1E5E26F0"/>
    <w:multiLevelType w:val="multilevel"/>
    <w:tmpl w:val="F754D1E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1EDA3F26"/>
    <w:multiLevelType w:val="multilevel"/>
    <w:tmpl w:val="AF9211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1EF563EA"/>
    <w:multiLevelType w:val="multilevel"/>
    <w:tmpl w:val="B36247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788" w:hanging="707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1F791D89"/>
    <w:multiLevelType w:val="multilevel"/>
    <w:tmpl w:val="776CFE40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1F9136BD"/>
    <w:multiLevelType w:val="multilevel"/>
    <w:tmpl w:val="55F06552"/>
    <w:lvl w:ilvl="0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1FE9588C"/>
    <w:multiLevelType w:val="multilevel"/>
    <w:tmpl w:val="5476A2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8" w15:restartNumberingAfterBreak="0">
    <w:nsid w:val="202F6D41"/>
    <w:multiLevelType w:val="multilevel"/>
    <w:tmpl w:val="6F28F4B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2047050E"/>
    <w:multiLevelType w:val="multilevel"/>
    <w:tmpl w:val="12385D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0" w15:restartNumberingAfterBreak="0">
    <w:nsid w:val="20713A45"/>
    <w:multiLevelType w:val="multilevel"/>
    <w:tmpl w:val="48CAD4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1" w15:restartNumberingAfterBreak="0">
    <w:nsid w:val="21241616"/>
    <w:multiLevelType w:val="multilevel"/>
    <w:tmpl w:val="10480B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21BA2650"/>
    <w:multiLevelType w:val="multilevel"/>
    <w:tmpl w:val="0DA261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3" w15:restartNumberingAfterBreak="0">
    <w:nsid w:val="223B720A"/>
    <w:multiLevelType w:val="multilevel"/>
    <w:tmpl w:val="6DCA3B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4" w15:restartNumberingAfterBreak="0">
    <w:nsid w:val="22694AEE"/>
    <w:multiLevelType w:val="multilevel"/>
    <w:tmpl w:val="AF3C11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5" w15:restartNumberingAfterBreak="0">
    <w:nsid w:val="2411670F"/>
    <w:multiLevelType w:val="multilevel"/>
    <w:tmpl w:val="FD1263A6"/>
    <w:lvl w:ilvl="0">
      <w:numFmt w:val="bullet"/>
      <w:lvlText w:val="•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6" w15:restartNumberingAfterBreak="0">
    <w:nsid w:val="256A1AA0"/>
    <w:multiLevelType w:val="multilevel"/>
    <w:tmpl w:val="316E9B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7" w15:restartNumberingAfterBreak="0">
    <w:nsid w:val="256B3E69"/>
    <w:multiLevelType w:val="multilevel"/>
    <w:tmpl w:val="F1CA775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8" w15:restartNumberingAfterBreak="0">
    <w:nsid w:val="25933E0D"/>
    <w:multiLevelType w:val="multilevel"/>
    <w:tmpl w:val="7646C0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9" w15:restartNumberingAfterBreak="0">
    <w:nsid w:val="25BC66AD"/>
    <w:multiLevelType w:val="multilevel"/>
    <w:tmpl w:val="A8AAF1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0" w15:restartNumberingAfterBreak="0">
    <w:nsid w:val="2625133D"/>
    <w:multiLevelType w:val="multilevel"/>
    <w:tmpl w:val="5BF098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1" w15:restartNumberingAfterBreak="0">
    <w:nsid w:val="26443424"/>
    <w:multiLevelType w:val="multilevel"/>
    <w:tmpl w:val="26781E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2" w15:restartNumberingAfterBreak="0">
    <w:nsid w:val="265F3231"/>
    <w:multiLevelType w:val="multilevel"/>
    <w:tmpl w:val="884421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3" w15:restartNumberingAfterBreak="0">
    <w:nsid w:val="26CB68AD"/>
    <w:multiLevelType w:val="multilevel"/>
    <w:tmpl w:val="0A84EC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4" w15:restartNumberingAfterBreak="0">
    <w:nsid w:val="28BC77BD"/>
    <w:multiLevelType w:val="multilevel"/>
    <w:tmpl w:val="C62AF1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5" w15:restartNumberingAfterBreak="0">
    <w:nsid w:val="28C95870"/>
    <w:multiLevelType w:val="multilevel"/>
    <w:tmpl w:val="3216F3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6" w15:restartNumberingAfterBreak="0">
    <w:nsid w:val="2A0719D1"/>
    <w:multiLevelType w:val="multilevel"/>
    <w:tmpl w:val="335CDD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7" w15:restartNumberingAfterBreak="0">
    <w:nsid w:val="2A0C4CA3"/>
    <w:multiLevelType w:val="multilevel"/>
    <w:tmpl w:val="9EE2EE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8" w15:restartNumberingAfterBreak="0">
    <w:nsid w:val="2A680ECD"/>
    <w:multiLevelType w:val="multilevel"/>
    <w:tmpl w:val="F07667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9" w15:restartNumberingAfterBreak="0">
    <w:nsid w:val="2A82674C"/>
    <w:multiLevelType w:val="multilevel"/>
    <w:tmpl w:val="29E47DD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0" w15:restartNumberingAfterBreak="0">
    <w:nsid w:val="2AFA74A7"/>
    <w:multiLevelType w:val="multilevel"/>
    <w:tmpl w:val="DBA275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1" w15:restartNumberingAfterBreak="0">
    <w:nsid w:val="2C8F3161"/>
    <w:multiLevelType w:val="multilevel"/>
    <w:tmpl w:val="3BA464E8"/>
    <w:lvl w:ilvl="0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2" w15:restartNumberingAfterBreak="0">
    <w:nsid w:val="2E0414EA"/>
    <w:multiLevelType w:val="multilevel"/>
    <w:tmpl w:val="F336F8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E790B09"/>
    <w:multiLevelType w:val="multilevel"/>
    <w:tmpl w:val="1F1248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4" w15:restartNumberingAfterBreak="0">
    <w:nsid w:val="2E9B2626"/>
    <w:multiLevelType w:val="multilevel"/>
    <w:tmpl w:val="7264FC1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5" w15:restartNumberingAfterBreak="0">
    <w:nsid w:val="300D26D4"/>
    <w:multiLevelType w:val="multilevel"/>
    <w:tmpl w:val="837EFCDC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6" w15:restartNumberingAfterBreak="0">
    <w:nsid w:val="300E35E3"/>
    <w:multiLevelType w:val="multilevel"/>
    <w:tmpl w:val="0F8EFE02"/>
    <w:lvl w:ilvl="0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7" w15:restartNumberingAfterBreak="0">
    <w:nsid w:val="30560B1A"/>
    <w:multiLevelType w:val="multilevel"/>
    <w:tmpl w:val="4D901A1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8" w15:restartNumberingAfterBreak="0">
    <w:nsid w:val="31C933AE"/>
    <w:multiLevelType w:val="multilevel"/>
    <w:tmpl w:val="CAB0717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9" w15:restartNumberingAfterBreak="0">
    <w:nsid w:val="32C44478"/>
    <w:multiLevelType w:val="multilevel"/>
    <w:tmpl w:val="0AFA534C"/>
    <w:lvl w:ilvl="0">
      <w:numFmt w:val="bullet"/>
      <w:lvlText w:val="•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0" w15:restartNumberingAfterBreak="0">
    <w:nsid w:val="32DB2F61"/>
    <w:multiLevelType w:val="multilevel"/>
    <w:tmpl w:val="A51EDD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1" w15:restartNumberingAfterBreak="0">
    <w:nsid w:val="331904BB"/>
    <w:multiLevelType w:val="multilevel"/>
    <w:tmpl w:val="795C5A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2" w15:restartNumberingAfterBreak="0">
    <w:nsid w:val="34C7051B"/>
    <w:multiLevelType w:val="multilevel"/>
    <w:tmpl w:val="3E9E8A06"/>
    <w:lvl w:ilvl="0">
      <w:start w:val="1"/>
      <w:numFmt w:val="bullet"/>
      <w:lvlText w:val="●"/>
      <w:lvlJc w:val="left"/>
      <w:pPr>
        <w:ind w:left="779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9" w:hanging="360"/>
      </w:pPr>
      <w:rPr>
        <w:rFonts w:ascii="Noto Sans Symbols" w:eastAsia="Noto Sans Symbols" w:hAnsi="Noto Sans Symbols" w:cs="Noto Sans Symbols"/>
      </w:rPr>
    </w:lvl>
  </w:abstractNum>
  <w:abstractNum w:abstractNumId="83" w15:restartNumberingAfterBreak="0">
    <w:nsid w:val="3512346E"/>
    <w:multiLevelType w:val="multilevel"/>
    <w:tmpl w:val="579EBDD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84" w15:restartNumberingAfterBreak="0">
    <w:nsid w:val="35541ECD"/>
    <w:multiLevelType w:val="multilevel"/>
    <w:tmpl w:val="AD088616"/>
    <w:lvl w:ilvl="0">
      <w:numFmt w:val="bullet"/>
      <w:lvlText w:val="•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5" w15:restartNumberingAfterBreak="0">
    <w:nsid w:val="356D671C"/>
    <w:multiLevelType w:val="multilevel"/>
    <w:tmpl w:val="DD4A0E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6" w15:restartNumberingAfterBreak="0">
    <w:nsid w:val="35AA7196"/>
    <w:multiLevelType w:val="multilevel"/>
    <w:tmpl w:val="A9F22E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7" w15:restartNumberingAfterBreak="0">
    <w:nsid w:val="36064B4A"/>
    <w:multiLevelType w:val="multilevel"/>
    <w:tmpl w:val="32E4E4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8" w15:restartNumberingAfterBreak="0">
    <w:nsid w:val="364F2367"/>
    <w:multiLevelType w:val="multilevel"/>
    <w:tmpl w:val="C07E1A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9" w15:restartNumberingAfterBreak="0">
    <w:nsid w:val="37591124"/>
    <w:multiLevelType w:val="multilevel"/>
    <w:tmpl w:val="7B9C7F0C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0" w15:restartNumberingAfterBreak="0">
    <w:nsid w:val="378F1BA1"/>
    <w:multiLevelType w:val="multilevel"/>
    <w:tmpl w:val="439C0C1C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7" w:hanging="360"/>
      </w:pPr>
      <w:rPr>
        <w:rFonts w:ascii="Noto Sans Symbols" w:eastAsia="Noto Sans Symbols" w:hAnsi="Noto Sans Symbols" w:cs="Noto Sans Symbols"/>
      </w:rPr>
    </w:lvl>
  </w:abstractNum>
  <w:abstractNum w:abstractNumId="91" w15:restartNumberingAfterBreak="0">
    <w:nsid w:val="37AB6822"/>
    <w:multiLevelType w:val="multilevel"/>
    <w:tmpl w:val="6A0EFA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2" w15:restartNumberingAfterBreak="0">
    <w:nsid w:val="38D32AEB"/>
    <w:multiLevelType w:val="multilevel"/>
    <w:tmpl w:val="5DA4E9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3" w15:restartNumberingAfterBreak="0">
    <w:nsid w:val="39355F72"/>
    <w:multiLevelType w:val="multilevel"/>
    <w:tmpl w:val="ABE022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4" w15:restartNumberingAfterBreak="0">
    <w:nsid w:val="3935636F"/>
    <w:multiLevelType w:val="multilevel"/>
    <w:tmpl w:val="D7822A52"/>
    <w:lvl w:ilvl="0">
      <w:start w:val="1"/>
      <w:numFmt w:val="bullet"/>
      <w:lvlText w:val="●"/>
      <w:lvlJc w:val="left"/>
      <w:pPr>
        <w:ind w:left="1080" w:hanging="7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1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95D6232"/>
    <w:multiLevelType w:val="multilevel"/>
    <w:tmpl w:val="A8E4DC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6" w15:restartNumberingAfterBreak="0">
    <w:nsid w:val="3B04577D"/>
    <w:multiLevelType w:val="multilevel"/>
    <w:tmpl w:val="5112A9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BA57695"/>
    <w:multiLevelType w:val="multilevel"/>
    <w:tmpl w:val="01FC80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8" w15:restartNumberingAfterBreak="0">
    <w:nsid w:val="3CC0625B"/>
    <w:multiLevelType w:val="multilevel"/>
    <w:tmpl w:val="341452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9" w15:restartNumberingAfterBreak="0">
    <w:nsid w:val="3F170EAD"/>
    <w:multiLevelType w:val="multilevel"/>
    <w:tmpl w:val="70D89F3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0" w15:restartNumberingAfterBreak="0">
    <w:nsid w:val="3F6C4F0A"/>
    <w:multiLevelType w:val="multilevel"/>
    <w:tmpl w:val="F1A87DC2"/>
    <w:lvl w:ilvl="0">
      <w:start w:val="1"/>
      <w:numFmt w:val="bullet"/>
      <w:lvlText w:val="●"/>
      <w:lvlJc w:val="left"/>
      <w:pPr>
        <w:ind w:left="779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9" w:hanging="360"/>
      </w:pPr>
      <w:rPr>
        <w:rFonts w:ascii="Noto Sans Symbols" w:eastAsia="Noto Sans Symbols" w:hAnsi="Noto Sans Symbols" w:cs="Noto Sans Symbols"/>
      </w:rPr>
    </w:lvl>
  </w:abstractNum>
  <w:abstractNum w:abstractNumId="101" w15:restartNumberingAfterBreak="0">
    <w:nsid w:val="3FC535A2"/>
    <w:multiLevelType w:val="multilevel"/>
    <w:tmpl w:val="9842812E"/>
    <w:lvl w:ilvl="0">
      <w:start w:val="1"/>
      <w:numFmt w:val="bullet"/>
      <w:lvlText w:val=""/>
      <w:lvlJc w:val="left"/>
      <w:pPr>
        <w:ind w:left="779" w:hanging="32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9" w:hanging="360"/>
      </w:pPr>
      <w:rPr>
        <w:rFonts w:ascii="Noto Sans Symbols" w:eastAsia="Noto Sans Symbols" w:hAnsi="Noto Sans Symbols" w:cs="Noto Sans Symbols"/>
      </w:rPr>
    </w:lvl>
  </w:abstractNum>
  <w:abstractNum w:abstractNumId="102" w15:restartNumberingAfterBreak="0">
    <w:nsid w:val="3FD1658F"/>
    <w:multiLevelType w:val="multilevel"/>
    <w:tmpl w:val="C6C2B3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3" w15:restartNumberingAfterBreak="0">
    <w:nsid w:val="3FF72D3C"/>
    <w:multiLevelType w:val="multilevel"/>
    <w:tmpl w:val="2278A6D6"/>
    <w:lvl w:ilvl="0">
      <w:start w:val="1"/>
      <w:numFmt w:val="bullet"/>
      <w:lvlText w:val="●"/>
      <w:lvlJc w:val="left"/>
      <w:pPr>
        <w:ind w:left="81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4" w15:restartNumberingAfterBreak="0">
    <w:nsid w:val="409005DB"/>
    <w:multiLevelType w:val="multilevel"/>
    <w:tmpl w:val="C37E68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5" w15:restartNumberingAfterBreak="0">
    <w:nsid w:val="409E2774"/>
    <w:multiLevelType w:val="multilevel"/>
    <w:tmpl w:val="B1963C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6" w15:restartNumberingAfterBreak="0">
    <w:nsid w:val="41715F12"/>
    <w:multiLevelType w:val="multilevel"/>
    <w:tmpl w:val="05108D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7" w15:restartNumberingAfterBreak="0">
    <w:nsid w:val="419A7A1A"/>
    <w:multiLevelType w:val="multilevel"/>
    <w:tmpl w:val="0BC4D7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1A925D5"/>
    <w:multiLevelType w:val="multilevel"/>
    <w:tmpl w:val="104CB7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9" w15:restartNumberingAfterBreak="0">
    <w:nsid w:val="41FC2DE6"/>
    <w:multiLevelType w:val="multilevel"/>
    <w:tmpl w:val="06A2F0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0" w15:restartNumberingAfterBreak="0">
    <w:nsid w:val="42F9066F"/>
    <w:multiLevelType w:val="multilevel"/>
    <w:tmpl w:val="ED4CFA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1" w15:restartNumberingAfterBreak="0">
    <w:nsid w:val="42F912A8"/>
    <w:multiLevelType w:val="multilevel"/>
    <w:tmpl w:val="BA18A8F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12" w15:restartNumberingAfterBreak="0">
    <w:nsid w:val="431A02DB"/>
    <w:multiLevelType w:val="multilevel"/>
    <w:tmpl w:val="82240512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3" w15:restartNumberingAfterBreak="0">
    <w:nsid w:val="44330A8B"/>
    <w:multiLevelType w:val="multilevel"/>
    <w:tmpl w:val="692E859A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4" w15:restartNumberingAfterBreak="0">
    <w:nsid w:val="44A9538D"/>
    <w:multiLevelType w:val="multilevel"/>
    <w:tmpl w:val="4508D2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5" w15:restartNumberingAfterBreak="0">
    <w:nsid w:val="464A3E70"/>
    <w:multiLevelType w:val="multilevel"/>
    <w:tmpl w:val="2DB837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6" w15:restartNumberingAfterBreak="0">
    <w:nsid w:val="46E91B8D"/>
    <w:multiLevelType w:val="multilevel"/>
    <w:tmpl w:val="50AA14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7" w15:restartNumberingAfterBreak="0">
    <w:nsid w:val="475969CE"/>
    <w:multiLevelType w:val="multilevel"/>
    <w:tmpl w:val="BD0C01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8" w15:restartNumberingAfterBreak="0">
    <w:nsid w:val="47D046B8"/>
    <w:multiLevelType w:val="multilevel"/>
    <w:tmpl w:val="8A3811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9" w15:restartNumberingAfterBreak="0">
    <w:nsid w:val="4807755B"/>
    <w:multiLevelType w:val="multilevel"/>
    <w:tmpl w:val="CAA817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0" w15:restartNumberingAfterBreak="0">
    <w:nsid w:val="485A645A"/>
    <w:multiLevelType w:val="multilevel"/>
    <w:tmpl w:val="24D41E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1" w15:restartNumberingAfterBreak="0">
    <w:nsid w:val="48EA7ECD"/>
    <w:multiLevelType w:val="multilevel"/>
    <w:tmpl w:val="8A4267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2" w15:restartNumberingAfterBreak="0">
    <w:nsid w:val="4A141B5E"/>
    <w:multiLevelType w:val="multilevel"/>
    <w:tmpl w:val="1960F0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3" w15:restartNumberingAfterBreak="0">
    <w:nsid w:val="4A4C0609"/>
    <w:multiLevelType w:val="multilevel"/>
    <w:tmpl w:val="737E17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4" w15:restartNumberingAfterBreak="0">
    <w:nsid w:val="4A6E0FB8"/>
    <w:multiLevelType w:val="multilevel"/>
    <w:tmpl w:val="774AF7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5" w15:restartNumberingAfterBreak="0">
    <w:nsid w:val="4AB37F98"/>
    <w:multiLevelType w:val="multilevel"/>
    <w:tmpl w:val="92B6D6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6" w15:restartNumberingAfterBreak="0">
    <w:nsid w:val="4B153990"/>
    <w:multiLevelType w:val="multilevel"/>
    <w:tmpl w:val="31B41F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7" w15:restartNumberingAfterBreak="0">
    <w:nsid w:val="4BCF7B6B"/>
    <w:multiLevelType w:val="multilevel"/>
    <w:tmpl w:val="1E66A8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8" w15:restartNumberingAfterBreak="0">
    <w:nsid w:val="4BFE047D"/>
    <w:multiLevelType w:val="multilevel"/>
    <w:tmpl w:val="9B1AB7CE"/>
    <w:lvl w:ilvl="0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9" w15:restartNumberingAfterBreak="0">
    <w:nsid w:val="4FDB5098"/>
    <w:multiLevelType w:val="multilevel"/>
    <w:tmpl w:val="1D164D08"/>
    <w:lvl w:ilvl="0">
      <w:numFmt w:val="bullet"/>
      <w:lvlText w:val="•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0" w15:restartNumberingAfterBreak="0">
    <w:nsid w:val="505C2B90"/>
    <w:multiLevelType w:val="multilevel"/>
    <w:tmpl w:val="CF50BD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1" w15:restartNumberingAfterBreak="0">
    <w:nsid w:val="50952512"/>
    <w:multiLevelType w:val="multilevel"/>
    <w:tmpl w:val="CC961CE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32" w15:restartNumberingAfterBreak="0">
    <w:nsid w:val="50E63BC1"/>
    <w:multiLevelType w:val="multilevel"/>
    <w:tmpl w:val="1878F6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3" w15:restartNumberingAfterBreak="0">
    <w:nsid w:val="51196D40"/>
    <w:multiLevelType w:val="multilevel"/>
    <w:tmpl w:val="E80EEE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4" w15:restartNumberingAfterBreak="0">
    <w:nsid w:val="511C7890"/>
    <w:multiLevelType w:val="multilevel"/>
    <w:tmpl w:val="18CEF1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5" w15:restartNumberingAfterBreak="0">
    <w:nsid w:val="516F6555"/>
    <w:multiLevelType w:val="multilevel"/>
    <w:tmpl w:val="74403A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6" w15:restartNumberingAfterBreak="0">
    <w:nsid w:val="51BA12B6"/>
    <w:multiLevelType w:val="multilevel"/>
    <w:tmpl w:val="29F85A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7" w15:restartNumberingAfterBreak="0">
    <w:nsid w:val="52F84440"/>
    <w:multiLevelType w:val="multilevel"/>
    <w:tmpl w:val="03760D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8" w15:restartNumberingAfterBreak="0">
    <w:nsid w:val="53081919"/>
    <w:multiLevelType w:val="multilevel"/>
    <w:tmpl w:val="026097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9" w15:restartNumberingAfterBreak="0">
    <w:nsid w:val="53164B72"/>
    <w:multiLevelType w:val="multilevel"/>
    <w:tmpl w:val="28FCAA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0" w15:restartNumberingAfterBreak="0">
    <w:nsid w:val="539E11E3"/>
    <w:multiLevelType w:val="multilevel"/>
    <w:tmpl w:val="BB22A4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1" w15:restartNumberingAfterBreak="0">
    <w:nsid w:val="563E5143"/>
    <w:multiLevelType w:val="multilevel"/>
    <w:tmpl w:val="64E4E9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2" w15:restartNumberingAfterBreak="0">
    <w:nsid w:val="565D6D4B"/>
    <w:multiLevelType w:val="multilevel"/>
    <w:tmpl w:val="5D9453C2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3" w15:restartNumberingAfterBreak="0">
    <w:nsid w:val="566B041D"/>
    <w:multiLevelType w:val="multilevel"/>
    <w:tmpl w:val="140A240E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4" w15:restartNumberingAfterBreak="0">
    <w:nsid w:val="566B0DCB"/>
    <w:multiLevelType w:val="multilevel"/>
    <w:tmpl w:val="C9E60BD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45" w15:restartNumberingAfterBreak="0">
    <w:nsid w:val="56D02822"/>
    <w:multiLevelType w:val="multilevel"/>
    <w:tmpl w:val="D0807A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6" w15:restartNumberingAfterBreak="0">
    <w:nsid w:val="584940F0"/>
    <w:multiLevelType w:val="multilevel"/>
    <w:tmpl w:val="F12A5B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7" w15:restartNumberingAfterBreak="0">
    <w:nsid w:val="59637208"/>
    <w:multiLevelType w:val="multilevel"/>
    <w:tmpl w:val="F3745C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8" w15:restartNumberingAfterBreak="0">
    <w:nsid w:val="5A7032BE"/>
    <w:multiLevelType w:val="multilevel"/>
    <w:tmpl w:val="9CE21F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9" w15:restartNumberingAfterBreak="0">
    <w:nsid w:val="5B3663FD"/>
    <w:multiLevelType w:val="multilevel"/>
    <w:tmpl w:val="36C449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0" w15:restartNumberingAfterBreak="0">
    <w:nsid w:val="5B464659"/>
    <w:multiLevelType w:val="multilevel"/>
    <w:tmpl w:val="27344E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B7B34D4"/>
    <w:multiLevelType w:val="multilevel"/>
    <w:tmpl w:val="BC348C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2" w15:restartNumberingAfterBreak="0">
    <w:nsid w:val="5BF9209E"/>
    <w:multiLevelType w:val="multilevel"/>
    <w:tmpl w:val="123244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3" w15:restartNumberingAfterBreak="0">
    <w:nsid w:val="5C167B5C"/>
    <w:multiLevelType w:val="multilevel"/>
    <w:tmpl w:val="7382A0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4" w15:restartNumberingAfterBreak="0">
    <w:nsid w:val="5CCF2FC0"/>
    <w:multiLevelType w:val="multilevel"/>
    <w:tmpl w:val="36CC8B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5" w15:restartNumberingAfterBreak="0">
    <w:nsid w:val="5E0A76DB"/>
    <w:multiLevelType w:val="multilevel"/>
    <w:tmpl w:val="15FCC0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6" w15:restartNumberingAfterBreak="0">
    <w:nsid w:val="5E4B3879"/>
    <w:multiLevelType w:val="multilevel"/>
    <w:tmpl w:val="89C25748"/>
    <w:lvl w:ilvl="0">
      <w:start w:val="1"/>
      <w:numFmt w:val="bullet"/>
      <w:lvlText w:val="●"/>
      <w:lvlJc w:val="left"/>
      <w:pPr>
        <w:ind w:left="235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07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79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5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23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95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67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39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115" w:hanging="360"/>
      </w:pPr>
      <w:rPr>
        <w:rFonts w:ascii="Noto Sans Symbols" w:eastAsia="Noto Sans Symbols" w:hAnsi="Noto Sans Symbols" w:cs="Noto Sans Symbols"/>
      </w:rPr>
    </w:lvl>
  </w:abstractNum>
  <w:abstractNum w:abstractNumId="157" w15:restartNumberingAfterBreak="0">
    <w:nsid w:val="5FD96113"/>
    <w:multiLevelType w:val="multilevel"/>
    <w:tmpl w:val="AE8E0F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8" w15:restartNumberingAfterBreak="0">
    <w:nsid w:val="5FFC187B"/>
    <w:multiLevelType w:val="multilevel"/>
    <w:tmpl w:val="AB0C76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9" w15:restartNumberingAfterBreak="0">
    <w:nsid w:val="60241FC6"/>
    <w:multiLevelType w:val="multilevel"/>
    <w:tmpl w:val="2888501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0" w15:restartNumberingAfterBreak="0">
    <w:nsid w:val="60544513"/>
    <w:multiLevelType w:val="multilevel"/>
    <w:tmpl w:val="3E92EFE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61" w15:restartNumberingAfterBreak="0">
    <w:nsid w:val="60F26980"/>
    <w:multiLevelType w:val="multilevel"/>
    <w:tmpl w:val="640CB39A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7" w:hanging="360"/>
      </w:pPr>
      <w:rPr>
        <w:rFonts w:ascii="Noto Sans Symbols" w:eastAsia="Noto Sans Symbols" w:hAnsi="Noto Sans Symbols" w:cs="Noto Sans Symbols"/>
      </w:rPr>
    </w:lvl>
  </w:abstractNum>
  <w:abstractNum w:abstractNumId="162" w15:restartNumberingAfterBreak="0">
    <w:nsid w:val="65715ED9"/>
    <w:multiLevelType w:val="multilevel"/>
    <w:tmpl w:val="DB5C13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3" w15:restartNumberingAfterBreak="0">
    <w:nsid w:val="66CF6921"/>
    <w:multiLevelType w:val="multilevel"/>
    <w:tmpl w:val="AEAA33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4" w15:restartNumberingAfterBreak="0">
    <w:nsid w:val="67B964F6"/>
    <w:multiLevelType w:val="multilevel"/>
    <w:tmpl w:val="EC02AC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5" w15:restartNumberingAfterBreak="0">
    <w:nsid w:val="67BF5ACC"/>
    <w:multiLevelType w:val="multilevel"/>
    <w:tmpl w:val="3FCCFF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6" w15:restartNumberingAfterBreak="0">
    <w:nsid w:val="69582CB7"/>
    <w:multiLevelType w:val="multilevel"/>
    <w:tmpl w:val="24B6C4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7" w15:restartNumberingAfterBreak="0">
    <w:nsid w:val="6A2E3624"/>
    <w:multiLevelType w:val="multilevel"/>
    <w:tmpl w:val="A2DEB9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8" w15:restartNumberingAfterBreak="0">
    <w:nsid w:val="6A8B11A3"/>
    <w:multiLevelType w:val="multilevel"/>
    <w:tmpl w:val="9FA06F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9" w15:restartNumberingAfterBreak="0">
    <w:nsid w:val="6AD257A4"/>
    <w:multiLevelType w:val="multilevel"/>
    <w:tmpl w:val="E30A7970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0" w15:restartNumberingAfterBreak="0">
    <w:nsid w:val="6B95138C"/>
    <w:multiLevelType w:val="multilevel"/>
    <w:tmpl w:val="36A0E2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1" w15:restartNumberingAfterBreak="0">
    <w:nsid w:val="6CAC3E96"/>
    <w:multiLevelType w:val="multilevel"/>
    <w:tmpl w:val="5F769C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2" w15:restartNumberingAfterBreak="0">
    <w:nsid w:val="6CF12E14"/>
    <w:multiLevelType w:val="multilevel"/>
    <w:tmpl w:val="C6A071BE"/>
    <w:lvl w:ilvl="0">
      <w:start w:val="1"/>
      <w:numFmt w:val="bullet"/>
      <w:lvlText w:val="●"/>
      <w:lvlJc w:val="left"/>
      <w:pPr>
        <w:ind w:left="1080" w:hanging="7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18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D13383E"/>
    <w:multiLevelType w:val="multilevel"/>
    <w:tmpl w:val="D2604668"/>
    <w:lvl w:ilvl="0">
      <w:start w:val="1"/>
      <w:numFmt w:val="bullet"/>
      <w:lvlText w:val="●"/>
      <w:lvlJc w:val="left"/>
      <w:pPr>
        <w:ind w:left="1080" w:hanging="7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1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D2027BF"/>
    <w:multiLevelType w:val="multilevel"/>
    <w:tmpl w:val="FC92F8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5" w15:restartNumberingAfterBreak="0">
    <w:nsid w:val="6D703D5D"/>
    <w:multiLevelType w:val="multilevel"/>
    <w:tmpl w:val="BDF4D3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6" w15:restartNumberingAfterBreak="0">
    <w:nsid w:val="6DFD5CC5"/>
    <w:multiLevelType w:val="multilevel"/>
    <w:tmpl w:val="8F7ACB84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7" w15:restartNumberingAfterBreak="0">
    <w:nsid w:val="6E987F01"/>
    <w:multiLevelType w:val="hybridMultilevel"/>
    <w:tmpl w:val="5E4A9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6F24784B"/>
    <w:multiLevelType w:val="multilevel"/>
    <w:tmpl w:val="34109B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9" w15:restartNumberingAfterBreak="0">
    <w:nsid w:val="70512665"/>
    <w:multiLevelType w:val="multilevel"/>
    <w:tmpl w:val="40FED7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0" w15:restartNumberingAfterBreak="0">
    <w:nsid w:val="71727E19"/>
    <w:multiLevelType w:val="multilevel"/>
    <w:tmpl w:val="C62C31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1" w15:restartNumberingAfterBreak="0">
    <w:nsid w:val="7191093B"/>
    <w:multiLevelType w:val="multilevel"/>
    <w:tmpl w:val="916AF1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2" w15:restartNumberingAfterBreak="0">
    <w:nsid w:val="71B7504F"/>
    <w:multiLevelType w:val="multilevel"/>
    <w:tmpl w:val="567090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3" w15:restartNumberingAfterBreak="0">
    <w:nsid w:val="72D80CE5"/>
    <w:multiLevelType w:val="multilevel"/>
    <w:tmpl w:val="A328B49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84" w15:restartNumberingAfterBreak="0">
    <w:nsid w:val="7487413A"/>
    <w:multiLevelType w:val="multilevel"/>
    <w:tmpl w:val="FDA08D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5" w15:restartNumberingAfterBreak="0">
    <w:nsid w:val="74E004F6"/>
    <w:multiLevelType w:val="multilevel"/>
    <w:tmpl w:val="223CB8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6" w15:restartNumberingAfterBreak="0">
    <w:nsid w:val="75534036"/>
    <w:multiLevelType w:val="multilevel"/>
    <w:tmpl w:val="1C24F5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7" w15:restartNumberingAfterBreak="0">
    <w:nsid w:val="75A912F1"/>
    <w:multiLevelType w:val="multilevel"/>
    <w:tmpl w:val="D9E263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8" w15:restartNumberingAfterBreak="0">
    <w:nsid w:val="782C7591"/>
    <w:multiLevelType w:val="multilevel"/>
    <w:tmpl w:val="24D082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9" w15:restartNumberingAfterBreak="0">
    <w:nsid w:val="78535B3D"/>
    <w:multiLevelType w:val="multilevel"/>
    <w:tmpl w:val="1E02A5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0" w15:restartNumberingAfterBreak="0">
    <w:nsid w:val="785E6DEA"/>
    <w:multiLevelType w:val="multilevel"/>
    <w:tmpl w:val="E062CF3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91" w15:restartNumberingAfterBreak="0">
    <w:nsid w:val="78D31A15"/>
    <w:multiLevelType w:val="multilevel"/>
    <w:tmpl w:val="9A3692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2" w15:restartNumberingAfterBreak="0">
    <w:nsid w:val="78E0695E"/>
    <w:multiLevelType w:val="multilevel"/>
    <w:tmpl w:val="1B2E07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3" w15:restartNumberingAfterBreak="0">
    <w:nsid w:val="794C1F87"/>
    <w:multiLevelType w:val="multilevel"/>
    <w:tmpl w:val="84E25A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4" w15:restartNumberingAfterBreak="0">
    <w:nsid w:val="79A2148F"/>
    <w:multiLevelType w:val="multilevel"/>
    <w:tmpl w:val="E7C649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5" w15:restartNumberingAfterBreak="0">
    <w:nsid w:val="7A3809C6"/>
    <w:multiLevelType w:val="multilevel"/>
    <w:tmpl w:val="5B30B4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6" w15:restartNumberingAfterBreak="0">
    <w:nsid w:val="7A754067"/>
    <w:multiLevelType w:val="multilevel"/>
    <w:tmpl w:val="DF22C6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7" w15:restartNumberingAfterBreak="0">
    <w:nsid w:val="7C994AAD"/>
    <w:multiLevelType w:val="multilevel"/>
    <w:tmpl w:val="0BFAD8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8" w15:restartNumberingAfterBreak="0">
    <w:nsid w:val="7CF93AF0"/>
    <w:multiLevelType w:val="multilevel"/>
    <w:tmpl w:val="B56095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9" w15:restartNumberingAfterBreak="0">
    <w:nsid w:val="7DD951E6"/>
    <w:multiLevelType w:val="multilevel"/>
    <w:tmpl w:val="3A0640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0" w15:restartNumberingAfterBreak="0">
    <w:nsid w:val="7EC93CD3"/>
    <w:multiLevelType w:val="multilevel"/>
    <w:tmpl w:val="32C871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1" w15:restartNumberingAfterBreak="0">
    <w:nsid w:val="7F2C7C3C"/>
    <w:multiLevelType w:val="multilevel"/>
    <w:tmpl w:val="9654AA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2" w15:restartNumberingAfterBreak="0">
    <w:nsid w:val="7F913D22"/>
    <w:multiLevelType w:val="multilevel"/>
    <w:tmpl w:val="02780E5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536813858">
    <w:abstractNumId w:val="15"/>
  </w:num>
  <w:num w:numId="2" w16cid:durableId="1216428355">
    <w:abstractNumId w:val="196"/>
  </w:num>
  <w:num w:numId="3" w16cid:durableId="987128854">
    <w:abstractNumId w:val="191"/>
  </w:num>
  <w:num w:numId="4" w16cid:durableId="528840052">
    <w:abstractNumId w:val="95"/>
  </w:num>
  <w:num w:numId="5" w16cid:durableId="1169784170">
    <w:abstractNumId w:val="93"/>
  </w:num>
  <w:num w:numId="6" w16cid:durableId="429588613">
    <w:abstractNumId w:val="14"/>
  </w:num>
  <w:num w:numId="7" w16cid:durableId="927419649">
    <w:abstractNumId w:val="8"/>
  </w:num>
  <w:num w:numId="8" w16cid:durableId="142091644">
    <w:abstractNumId w:val="157"/>
  </w:num>
  <w:num w:numId="9" w16cid:durableId="1176265421">
    <w:abstractNumId w:val="62"/>
  </w:num>
  <w:num w:numId="10" w16cid:durableId="490561447">
    <w:abstractNumId w:val="144"/>
  </w:num>
  <w:num w:numId="11" w16cid:durableId="390353619">
    <w:abstractNumId w:val="142"/>
  </w:num>
  <w:num w:numId="12" w16cid:durableId="441799468">
    <w:abstractNumId w:val="175"/>
  </w:num>
  <w:num w:numId="13" w16cid:durableId="394157845">
    <w:abstractNumId w:val="190"/>
  </w:num>
  <w:num w:numId="14" w16cid:durableId="1699353681">
    <w:abstractNumId w:val="40"/>
  </w:num>
  <w:num w:numId="15" w16cid:durableId="170294654">
    <w:abstractNumId w:val="11"/>
  </w:num>
  <w:num w:numId="16" w16cid:durableId="1982688009">
    <w:abstractNumId w:val="7"/>
  </w:num>
  <w:num w:numId="17" w16cid:durableId="371728203">
    <w:abstractNumId w:val="141"/>
  </w:num>
  <w:num w:numId="18" w16cid:durableId="995836017">
    <w:abstractNumId w:val="10"/>
  </w:num>
  <w:num w:numId="19" w16cid:durableId="641693502">
    <w:abstractNumId w:val="67"/>
  </w:num>
  <w:num w:numId="20" w16cid:durableId="513303777">
    <w:abstractNumId w:val="108"/>
  </w:num>
  <w:num w:numId="21" w16cid:durableId="913472148">
    <w:abstractNumId w:val="178"/>
  </w:num>
  <w:num w:numId="22" w16cid:durableId="131604439">
    <w:abstractNumId w:val="162"/>
  </w:num>
  <w:num w:numId="23" w16cid:durableId="861868003">
    <w:abstractNumId w:val="137"/>
  </w:num>
  <w:num w:numId="24" w16cid:durableId="780338686">
    <w:abstractNumId w:val="69"/>
  </w:num>
  <w:num w:numId="25" w16cid:durableId="1190030599">
    <w:abstractNumId w:val="159"/>
  </w:num>
  <w:num w:numId="26" w16cid:durableId="985862842">
    <w:abstractNumId w:val="42"/>
  </w:num>
  <w:num w:numId="27" w16cid:durableId="1655910869">
    <w:abstractNumId w:val="45"/>
  </w:num>
  <w:num w:numId="28" w16cid:durableId="1211109635">
    <w:abstractNumId w:val="100"/>
  </w:num>
  <w:num w:numId="29" w16cid:durableId="1283734473">
    <w:abstractNumId w:val="197"/>
  </w:num>
  <w:num w:numId="30" w16cid:durableId="819882221">
    <w:abstractNumId w:val="82"/>
  </w:num>
  <w:num w:numId="31" w16cid:durableId="1116026198">
    <w:abstractNumId w:val="152"/>
  </w:num>
  <w:num w:numId="32" w16cid:durableId="1563951488">
    <w:abstractNumId w:val="98"/>
  </w:num>
  <w:num w:numId="33" w16cid:durableId="1029334870">
    <w:abstractNumId w:val="36"/>
  </w:num>
  <w:num w:numId="34" w16cid:durableId="1403983641">
    <w:abstractNumId w:val="165"/>
  </w:num>
  <w:num w:numId="35" w16cid:durableId="1568105724">
    <w:abstractNumId w:val="35"/>
  </w:num>
  <w:num w:numId="36" w16cid:durableId="439960123">
    <w:abstractNumId w:val="164"/>
  </w:num>
  <w:num w:numId="37" w16cid:durableId="1260913167">
    <w:abstractNumId w:val="0"/>
  </w:num>
  <w:num w:numId="38" w16cid:durableId="537669367">
    <w:abstractNumId w:val="60"/>
  </w:num>
  <w:num w:numId="39" w16cid:durableId="768894493">
    <w:abstractNumId w:val="122"/>
  </w:num>
  <w:num w:numId="40" w16cid:durableId="1607075898">
    <w:abstractNumId w:val="6"/>
  </w:num>
  <w:num w:numId="41" w16cid:durableId="994992138">
    <w:abstractNumId w:val="77"/>
  </w:num>
  <w:num w:numId="42" w16cid:durableId="713819009">
    <w:abstractNumId w:val="78"/>
  </w:num>
  <w:num w:numId="43" w16cid:durableId="1482386320">
    <w:abstractNumId w:val="185"/>
  </w:num>
  <w:num w:numId="44" w16cid:durableId="1213075840">
    <w:abstractNumId w:val="131"/>
  </w:num>
  <w:num w:numId="45" w16cid:durableId="97021359">
    <w:abstractNumId w:val="114"/>
  </w:num>
  <w:num w:numId="46" w16cid:durableId="1709446957">
    <w:abstractNumId w:val="63"/>
  </w:num>
  <w:num w:numId="47" w16cid:durableId="1341738681">
    <w:abstractNumId w:val="151"/>
  </w:num>
  <w:num w:numId="48" w16cid:durableId="18510435">
    <w:abstractNumId w:val="13"/>
  </w:num>
  <w:num w:numId="49" w16cid:durableId="174082075">
    <w:abstractNumId w:val="28"/>
  </w:num>
  <w:num w:numId="50" w16cid:durableId="1736780086">
    <w:abstractNumId w:val="19"/>
  </w:num>
  <w:num w:numId="51" w16cid:durableId="1832018774">
    <w:abstractNumId w:val="198"/>
  </w:num>
  <w:num w:numId="52" w16cid:durableId="653679638">
    <w:abstractNumId w:val="73"/>
  </w:num>
  <w:num w:numId="53" w16cid:durableId="81798259">
    <w:abstractNumId w:val="21"/>
  </w:num>
  <w:num w:numId="54" w16cid:durableId="1164857044">
    <w:abstractNumId w:val="154"/>
  </w:num>
  <w:num w:numId="55" w16cid:durableId="510070387">
    <w:abstractNumId w:val="91"/>
  </w:num>
  <w:num w:numId="56" w16cid:durableId="1048913806">
    <w:abstractNumId w:val="24"/>
  </w:num>
  <w:num w:numId="57" w16cid:durableId="359211740">
    <w:abstractNumId w:val="88"/>
  </w:num>
  <w:num w:numId="58" w16cid:durableId="909268372">
    <w:abstractNumId w:val="105"/>
  </w:num>
  <w:num w:numId="59" w16cid:durableId="92094667">
    <w:abstractNumId w:val="20"/>
  </w:num>
  <w:num w:numId="60" w16cid:durableId="1425374208">
    <w:abstractNumId w:val="158"/>
  </w:num>
  <w:num w:numId="61" w16cid:durableId="683673619">
    <w:abstractNumId w:val="106"/>
  </w:num>
  <w:num w:numId="62" w16cid:durableId="915090401">
    <w:abstractNumId w:val="55"/>
  </w:num>
  <w:num w:numId="63" w16cid:durableId="1933734524">
    <w:abstractNumId w:val="70"/>
  </w:num>
  <w:num w:numId="64" w16cid:durableId="1750350408">
    <w:abstractNumId w:val="111"/>
  </w:num>
  <w:num w:numId="65" w16cid:durableId="1454009741">
    <w:abstractNumId w:val="9"/>
  </w:num>
  <w:num w:numId="66" w16cid:durableId="804394737">
    <w:abstractNumId w:val="104"/>
  </w:num>
  <w:num w:numId="67" w16cid:durableId="11348948">
    <w:abstractNumId w:val="37"/>
  </w:num>
  <w:num w:numId="68" w16cid:durableId="1457137404">
    <w:abstractNumId w:val="130"/>
  </w:num>
  <w:num w:numId="69" w16cid:durableId="1220098050">
    <w:abstractNumId w:val="140"/>
  </w:num>
  <w:num w:numId="70" w16cid:durableId="1819414068">
    <w:abstractNumId w:val="30"/>
  </w:num>
  <w:num w:numId="71" w16cid:durableId="783505410">
    <w:abstractNumId w:val="57"/>
  </w:num>
  <w:num w:numId="72" w16cid:durableId="839856772">
    <w:abstractNumId w:val="116"/>
  </w:num>
  <w:num w:numId="73" w16cid:durableId="465318275">
    <w:abstractNumId w:val="160"/>
  </w:num>
  <w:num w:numId="74" w16cid:durableId="1789159">
    <w:abstractNumId w:val="156"/>
  </w:num>
  <w:num w:numId="75" w16cid:durableId="1664968158">
    <w:abstractNumId w:val="199"/>
  </w:num>
  <w:num w:numId="76" w16cid:durableId="893002940">
    <w:abstractNumId w:val="94"/>
  </w:num>
  <w:num w:numId="77" w16cid:durableId="1270624233">
    <w:abstractNumId w:val="172"/>
  </w:num>
  <w:num w:numId="78" w16cid:durableId="1403792479">
    <w:abstractNumId w:val="194"/>
  </w:num>
  <w:num w:numId="79" w16cid:durableId="1733194882">
    <w:abstractNumId w:val="173"/>
  </w:num>
  <w:num w:numId="80" w16cid:durableId="1773085573">
    <w:abstractNumId w:val="85"/>
  </w:num>
  <w:num w:numId="81" w16cid:durableId="283656501">
    <w:abstractNumId w:val="43"/>
  </w:num>
  <w:num w:numId="82" w16cid:durableId="1025521395">
    <w:abstractNumId w:val="134"/>
  </w:num>
  <w:num w:numId="83" w16cid:durableId="985668457">
    <w:abstractNumId w:val="183"/>
  </w:num>
  <w:num w:numId="84" w16cid:durableId="1502817035">
    <w:abstractNumId w:val="90"/>
  </w:num>
  <w:num w:numId="85" w16cid:durableId="267935876">
    <w:abstractNumId w:val="181"/>
  </w:num>
  <w:num w:numId="86" w16cid:durableId="2042780352">
    <w:abstractNumId w:val="170"/>
  </w:num>
  <w:num w:numId="87" w16cid:durableId="1519080913">
    <w:abstractNumId w:val="187"/>
  </w:num>
  <w:num w:numId="88" w16cid:durableId="1120733147">
    <w:abstractNumId w:val="120"/>
  </w:num>
  <w:num w:numId="89" w16cid:durableId="1791514356">
    <w:abstractNumId w:val="39"/>
  </w:num>
  <w:num w:numId="90" w16cid:durableId="796989208">
    <w:abstractNumId w:val="133"/>
  </w:num>
  <w:num w:numId="91" w16cid:durableId="645823420">
    <w:abstractNumId w:val="182"/>
  </w:num>
  <w:num w:numId="92" w16cid:durableId="684526801">
    <w:abstractNumId w:val="103"/>
  </w:num>
  <w:num w:numId="93" w16cid:durableId="312418139">
    <w:abstractNumId w:val="171"/>
  </w:num>
  <w:num w:numId="94" w16cid:durableId="1196970074">
    <w:abstractNumId w:val="74"/>
  </w:num>
  <w:num w:numId="95" w16cid:durableId="913584302">
    <w:abstractNumId w:val="48"/>
  </w:num>
  <w:num w:numId="96" w16cid:durableId="1971401644">
    <w:abstractNumId w:val="75"/>
  </w:num>
  <w:num w:numId="97" w16cid:durableId="151651135">
    <w:abstractNumId w:val="27"/>
  </w:num>
  <w:num w:numId="98" w16cid:durableId="1392537351">
    <w:abstractNumId w:val="123"/>
  </w:num>
  <w:num w:numId="99" w16cid:durableId="191916997">
    <w:abstractNumId w:val="161"/>
  </w:num>
  <w:num w:numId="100" w16cid:durableId="1006518212">
    <w:abstractNumId w:val="129"/>
  </w:num>
  <w:num w:numId="101" w16cid:durableId="1054037886">
    <w:abstractNumId w:val="113"/>
  </w:num>
  <w:num w:numId="102" w16cid:durableId="410464494">
    <w:abstractNumId w:val="169"/>
  </w:num>
  <w:num w:numId="103" w16cid:durableId="1725250281">
    <w:abstractNumId w:val="51"/>
  </w:num>
  <w:num w:numId="104" w16cid:durableId="482964239">
    <w:abstractNumId w:val="153"/>
  </w:num>
  <w:num w:numId="105" w16cid:durableId="1405449381">
    <w:abstractNumId w:val="138"/>
  </w:num>
  <w:num w:numId="106" w16cid:durableId="543566867">
    <w:abstractNumId w:val="79"/>
  </w:num>
  <w:num w:numId="107" w16cid:durableId="2082171265">
    <w:abstractNumId w:val="188"/>
  </w:num>
  <w:num w:numId="108" w16cid:durableId="981154928">
    <w:abstractNumId w:val="59"/>
  </w:num>
  <w:num w:numId="109" w16cid:durableId="184367183">
    <w:abstractNumId w:val="89"/>
  </w:num>
  <w:num w:numId="110" w16cid:durableId="1415124535">
    <w:abstractNumId w:val="102"/>
  </w:num>
  <w:num w:numId="111" w16cid:durableId="335767378">
    <w:abstractNumId w:val="107"/>
  </w:num>
  <w:num w:numId="112" w16cid:durableId="165020583">
    <w:abstractNumId w:val="64"/>
  </w:num>
  <w:num w:numId="113" w16cid:durableId="1588802337">
    <w:abstractNumId w:val="22"/>
  </w:num>
  <w:num w:numId="114" w16cid:durableId="134564004">
    <w:abstractNumId w:val="86"/>
  </w:num>
  <w:num w:numId="115" w16cid:durableId="1753619657">
    <w:abstractNumId w:val="84"/>
  </w:num>
  <w:num w:numId="116" w16cid:durableId="1819610092">
    <w:abstractNumId w:val="110"/>
  </w:num>
  <w:num w:numId="117" w16cid:durableId="1071777315">
    <w:abstractNumId w:val="200"/>
  </w:num>
  <w:num w:numId="118" w16cid:durableId="1239638131">
    <w:abstractNumId w:val="148"/>
  </w:num>
  <w:num w:numId="119" w16cid:durableId="96829379">
    <w:abstractNumId w:val="25"/>
  </w:num>
  <w:num w:numId="120" w16cid:durableId="1159807130">
    <w:abstractNumId w:val="58"/>
  </w:num>
  <w:num w:numId="121" w16cid:durableId="133261888">
    <w:abstractNumId w:val="52"/>
  </w:num>
  <w:num w:numId="122" w16cid:durableId="1450666546">
    <w:abstractNumId w:val="32"/>
  </w:num>
  <w:num w:numId="123" w16cid:durableId="1868063370">
    <w:abstractNumId w:val="66"/>
  </w:num>
  <w:num w:numId="124" w16cid:durableId="722099986">
    <w:abstractNumId w:val="29"/>
  </w:num>
  <w:num w:numId="125" w16cid:durableId="1577519469">
    <w:abstractNumId w:val="179"/>
  </w:num>
  <w:num w:numId="126" w16cid:durableId="503207087">
    <w:abstractNumId w:val="112"/>
  </w:num>
  <w:num w:numId="127" w16cid:durableId="731732195">
    <w:abstractNumId w:val="4"/>
  </w:num>
  <w:num w:numId="128" w16cid:durableId="504592224">
    <w:abstractNumId w:val="118"/>
  </w:num>
  <w:num w:numId="129" w16cid:durableId="909733736">
    <w:abstractNumId w:val="121"/>
  </w:num>
  <w:num w:numId="130" w16cid:durableId="2085102860">
    <w:abstractNumId w:val="193"/>
  </w:num>
  <w:num w:numId="131" w16cid:durableId="1858540950">
    <w:abstractNumId w:val="23"/>
  </w:num>
  <w:num w:numId="132" w16cid:durableId="1750689108">
    <w:abstractNumId w:val="145"/>
  </w:num>
  <w:num w:numId="133" w16cid:durableId="2084450226">
    <w:abstractNumId w:val="143"/>
  </w:num>
  <w:num w:numId="134" w16cid:durableId="894122886">
    <w:abstractNumId w:val="97"/>
  </w:num>
  <w:num w:numId="135" w16cid:durableId="1251890421">
    <w:abstractNumId w:val="174"/>
  </w:num>
  <w:num w:numId="136" w16cid:durableId="1907766340">
    <w:abstractNumId w:val="126"/>
  </w:num>
  <w:num w:numId="137" w16cid:durableId="1545756640">
    <w:abstractNumId w:val="44"/>
  </w:num>
  <w:num w:numId="138" w16cid:durableId="823741514">
    <w:abstractNumId w:val="34"/>
  </w:num>
  <w:num w:numId="139" w16cid:durableId="378087789">
    <w:abstractNumId w:val="3"/>
  </w:num>
  <w:num w:numId="140" w16cid:durableId="1715890458">
    <w:abstractNumId w:val="92"/>
  </w:num>
  <w:num w:numId="141" w16cid:durableId="266237784">
    <w:abstractNumId w:val="96"/>
  </w:num>
  <w:num w:numId="142" w16cid:durableId="1208376614">
    <w:abstractNumId w:val="150"/>
  </w:num>
  <w:num w:numId="143" w16cid:durableId="928536926">
    <w:abstractNumId w:val="189"/>
  </w:num>
  <w:num w:numId="144" w16cid:durableId="1725714932">
    <w:abstractNumId w:val="54"/>
  </w:num>
  <w:num w:numId="145" w16cid:durableId="60759658">
    <w:abstractNumId w:val="167"/>
  </w:num>
  <w:num w:numId="146" w16cid:durableId="1975020812">
    <w:abstractNumId w:val="50"/>
  </w:num>
  <w:num w:numId="147" w16cid:durableId="22246866">
    <w:abstractNumId w:val="155"/>
  </w:num>
  <w:num w:numId="148" w16cid:durableId="1563059058">
    <w:abstractNumId w:val="168"/>
  </w:num>
  <w:num w:numId="149" w16cid:durableId="1418289878">
    <w:abstractNumId w:val="31"/>
  </w:num>
  <w:num w:numId="150" w16cid:durableId="984622408">
    <w:abstractNumId w:val="72"/>
  </w:num>
  <w:num w:numId="151" w16cid:durableId="1399206726">
    <w:abstractNumId w:val="195"/>
  </w:num>
  <w:num w:numId="152" w16cid:durableId="1792239752">
    <w:abstractNumId w:val="5"/>
  </w:num>
  <w:num w:numId="153" w16cid:durableId="962419381">
    <w:abstractNumId w:val="117"/>
  </w:num>
  <w:num w:numId="154" w16cid:durableId="1053038777">
    <w:abstractNumId w:val="18"/>
  </w:num>
  <w:num w:numId="155" w16cid:durableId="974260833">
    <w:abstractNumId w:val="180"/>
  </w:num>
  <w:num w:numId="156" w16cid:durableId="181165832">
    <w:abstractNumId w:val="135"/>
  </w:num>
  <w:num w:numId="157" w16cid:durableId="316692349">
    <w:abstractNumId w:val="146"/>
  </w:num>
  <w:num w:numId="158" w16cid:durableId="1848053418">
    <w:abstractNumId w:val="12"/>
  </w:num>
  <w:num w:numId="159" w16cid:durableId="1302416948">
    <w:abstractNumId w:val="87"/>
  </w:num>
  <w:num w:numId="160" w16cid:durableId="1859392878">
    <w:abstractNumId w:val="166"/>
  </w:num>
  <w:num w:numId="161" w16cid:durableId="700977157">
    <w:abstractNumId w:val="46"/>
  </w:num>
  <w:num w:numId="162" w16cid:durableId="1037121903">
    <w:abstractNumId w:val="76"/>
  </w:num>
  <w:num w:numId="163" w16cid:durableId="844319700">
    <w:abstractNumId w:val="26"/>
  </w:num>
  <w:num w:numId="164" w16cid:durableId="686449506">
    <w:abstractNumId w:val="71"/>
  </w:num>
  <w:num w:numId="165" w16cid:durableId="1683818621">
    <w:abstractNumId w:val="61"/>
  </w:num>
  <w:num w:numId="166" w16cid:durableId="842358042">
    <w:abstractNumId w:val="53"/>
  </w:num>
  <w:num w:numId="167" w16cid:durableId="1778133747">
    <w:abstractNumId w:val="33"/>
  </w:num>
  <w:num w:numId="168" w16cid:durableId="1116683488">
    <w:abstractNumId w:val="128"/>
  </w:num>
  <w:num w:numId="169" w16cid:durableId="1124345275">
    <w:abstractNumId w:val="1"/>
  </w:num>
  <w:num w:numId="170" w16cid:durableId="338167708">
    <w:abstractNumId w:val="81"/>
  </w:num>
  <w:num w:numId="171" w16cid:durableId="449200403">
    <w:abstractNumId w:val="192"/>
  </w:num>
  <w:num w:numId="172" w16cid:durableId="726537683">
    <w:abstractNumId w:val="80"/>
  </w:num>
  <w:num w:numId="173" w16cid:durableId="1883008358">
    <w:abstractNumId w:val="68"/>
  </w:num>
  <w:num w:numId="174" w16cid:durableId="1131746651">
    <w:abstractNumId w:val="127"/>
  </w:num>
  <w:num w:numId="175" w16cid:durableId="1419060298">
    <w:abstractNumId w:val="56"/>
  </w:num>
  <w:num w:numId="176" w16cid:durableId="1899972469">
    <w:abstractNumId w:val="109"/>
  </w:num>
  <w:num w:numId="177" w16cid:durableId="960189937">
    <w:abstractNumId w:val="49"/>
  </w:num>
  <w:num w:numId="178" w16cid:durableId="859666007">
    <w:abstractNumId w:val="139"/>
  </w:num>
  <w:num w:numId="179" w16cid:durableId="289826690">
    <w:abstractNumId w:val="163"/>
  </w:num>
  <w:num w:numId="180" w16cid:durableId="765468870">
    <w:abstractNumId w:val="176"/>
  </w:num>
  <w:num w:numId="181" w16cid:durableId="472871471">
    <w:abstractNumId w:val="41"/>
  </w:num>
  <w:num w:numId="182" w16cid:durableId="380521762">
    <w:abstractNumId w:val="201"/>
  </w:num>
  <w:num w:numId="183" w16cid:durableId="2115053665">
    <w:abstractNumId w:val="124"/>
  </w:num>
  <w:num w:numId="184" w16cid:durableId="845172020">
    <w:abstractNumId w:val="47"/>
  </w:num>
  <w:num w:numId="185" w16cid:durableId="1965111103">
    <w:abstractNumId w:val="136"/>
  </w:num>
  <w:num w:numId="186" w16cid:durableId="964388900">
    <w:abstractNumId w:val="125"/>
  </w:num>
  <w:num w:numId="187" w16cid:durableId="1613778437">
    <w:abstractNumId w:val="147"/>
  </w:num>
  <w:num w:numId="188" w16cid:durableId="1292396951">
    <w:abstractNumId w:val="202"/>
  </w:num>
  <w:num w:numId="189" w16cid:durableId="1622951554">
    <w:abstractNumId w:val="149"/>
  </w:num>
  <w:num w:numId="190" w16cid:durableId="1894466052">
    <w:abstractNumId w:val="16"/>
  </w:num>
  <w:num w:numId="191" w16cid:durableId="923802095">
    <w:abstractNumId w:val="132"/>
  </w:num>
  <w:num w:numId="192" w16cid:durableId="876550268">
    <w:abstractNumId w:val="115"/>
  </w:num>
  <w:num w:numId="193" w16cid:durableId="40905618">
    <w:abstractNumId w:val="99"/>
  </w:num>
  <w:num w:numId="194" w16cid:durableId="1675690243">
    <w:abstractNumId w:val="2"/>
  </w:num>
  <w:num w:numId="195" w16cid:durableId="1305887975">
    <w:abstractNumId w:val="186"/>
  </w:num>
  <w:num w:numId="196" w16cid:durableId="1080178350">
    <w:abstractNumId w:val="184"/>
  </w:num>
  <w:num w:numId="197" w16cid:durableId="1850022477">
    <w:abstractNumId w:val="83"/>
  </w:num>
  <w:num w:numId="198" w16cid:durableId="121506758">
    <w:abstractNumId w:val="38"/>
  </w:num>
  <w:num w:numId="199" w16cid:durableId="1921744334">
    <w:abstractNumId w:val="101"/>
  </w:num>
  <w:num w:numId="200" w16cid:durableId="1354304871">
    <w:abstractNumId w:val="65"/>
  </w:num>
  <w:num w:numId="201" w16cid:durableId="1167868696">
    <w:abstractNumId w:val="119"/>
  </w:num>
  <w:num w:numId="202" w16cid:durableId="827017932">
    <w:abstractNumId w:val="17"/>
  </w:num>
  <w:num w:numId="203" w16cid:durableId="1668245533">
    <w:abstractNumId w:val="177"/>
  </w:num>
  <w:numIdMacAtCleanup w:val="2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E3A"/>
    <w:rsid w:val="00010DC8"/>
    <w:rsid w:val="00011556"/>
    <w:rsid w:val="000133ED"/>
    <w:rsid w:val="00015246"/>
    <w:rsid w:val="00015DE0"/>
    <w:rsid w:val="0002242C"/>
    <w:rsid w:val="00024998"/>
    <w:rsid w:val="00036C95"/>
    <w:rsid w:val="00050BBA"/>
    <w:rsid w:val="00054750"/>
    <w:rsid w:val="00060D3D"/>
    <w:rsid w:val="0006772B"/>
    <w:rsid w:val="00084E50"/>
    <w:rsid w:val="00087FA6"/>
    <w:rsid w:val="000943CB"/>
    <w:rsid w:val="000A6E10"/>
    <w:rsid w:val="000B4749"/>
    <w:rsid w:val="000C6A77"/>
    <w:rsid w:val="000C79D8"/>
    <w:rsid w:val="000C7C7E"/>
    <w:rsid w:val="000D53A3"/>
    <w:rsid w:val="000D676B"/>
    <w:rsid w:val="000E3392"/>
    <w:rsid w:val="000F6BEA"/>
    <w:rsid w:val="001017C1"/>
    <w:rsid w:val="00104071"/>
    <w:rsid w:val="001063E0"/>
    <w:rsid w:val="0011387E"/>
    <w:rsid w:val="00145BD9"/>
    <w:rsid w:val="00155DD6"/>
    <w:rsid w:val="0016508E"/>
    <w:rsid w:val="00171E48"/>
    <w:rsid w:val="00172784"/>
    <w:rsid w:val="00177576"/>
    <w:rsid w:val="001B2D1F"/>
    <w:rsid w:val="001E6974"/>
    <w:rsid w:val="001E7596"/>
    <w:rsid w:val="001F746E"/>
    <w:rsid w:val="00214F6E"/>
    <w:rsid w:val="00216D55"/>
    <w:rsid w:val="00216F5E"/>
    <w:rsid w:val="00222DB0"/>
    <w:rsid w:val="002442DA"/>
    <w:rsid w:val="0025146F"/>
    <w:rsid w:val="0025162D"/>
    <w:rsid w:val="00274345"/>
    <w:rsid w:val="002751E4"/>
    <w:rsid w:val="002771D0"/>
    <w:rsid w:val="00280C1C"/>
    <w:rsid w:val="00282731"/>
    <w:rsid w:val="0029358C"/>
    <w:rsid w:val="00296DBC"/>
    <w:rsid w:val="002B0357"/>
    <w:rsid w:val="002B40F9"/>
    <w:rsid w:val="002B4D30"/>
    <w:rsid w:val="002C6D33"/>
    <w:rsid w:val="002D0188"/>
    <w:rsid w:val="002E2B6A"/>
    <w:rsid w:val="002F27EA"/>
    <w:rsid w:val="00302BAF"/>
    <w:rsid w:val="00326250"/>
    <w:rsid w:val="00330967"/>
    <w:rsid w:val="00336CA0"/>
    <w:rsid w:val="00342976"/>
    <w:rsid w:val="00367713"/>
    <w:rsid w:val="00370F84"/>
    <w:rsid w:val="0038113D"/>
    <w:rsid w:val="00381D6A"/>
    <w:rsid w:val="0038313C"/>
    <w:rsid w:val="00386192"/>
    <w:rsid w:val="003A5DA7"/>
    <w:rsid w:val="003B0C50"/>
    <w:rsid w:val="003B5028"/>
    <w:rsid w:val="003E033B"/>
    <w:rsid w:val="003E0D29"/>
    <w:rsid w:val="004170BE"/>
    <w:rsid w:val="004276D8"/>
    <w:rsid w:val="00440A49"/>
    <w:rsid w:val="00442622"/>
    <w:rsid w:val="004469FA"/>
    <w:rsid w:val="00466B91"/>
    <w:rsid w:val="00467EC2"/>
    <w:rsid w:val="004727FE"/>
    <w:rsid w:val="004737B3"/>
    <w:rsid w:val="00475091"/>
    <w:rsid w:val="004819CE"/>
    <w:rsid w:val="00495B84"/>
    <w:rsid w:val="004A423E"/>
    <w:rsid w:val="004E190B"/>
    <w:rsid w:val="004E3D6A"/>
    <w:rsid w:val="004F412B"/>
    <w:rsid w:val="005003DA"/>
    <w:rsid w:val="005147B3"/>
    <w:rsid w:val="00530AE0"/>
    <w:rsid w:val="0053495B"/>
    <w:rsid w:val="005468EC"/>
    <w:rsid w:val="005575FC"/>
    <w:rsid w:val="0056120E"/>
    <w:rsid w:val="0057152E"/>
    <w:rsid w:val="005734F9"/>
    <w:rsid w:val="00574C5B"/>
    <w:rsid w:val="0057505F"/>
    <w:rsid w:val="00577602"/>
    <w:rsid w:val="005A538D"/>
    <w:rsid w:val="005B31FB"/>
    <w:rsid w:val="005B68C2"/>
    <w:rsid w:val="005C087B"/>
    <w:rsid w:val="005C0C54"/>
    <w:rsid w:val="005C3C6B"/>
    <w:rsid w:val="005C7650"/>
    <w:rsid w:val="005E20CD"/>
    <w:rsid w:val="005E7AF1"/>
    <w:rsid w:val="00601866"/>
    <w:rsid w:val="00616B22"/>
    <w:rsid w:val="00624F28"/>
    <w:rsid w:val="00645CE6"/>
    <w:rsid w:val="00647FBB"/>
    <w:rsid w:val="006853B9"/>
    <w:rsid w:val="0068543E"/>
    <w:rsid w:val="00686AA6"/>
    <w:rsid w:val="00697533"/>
    <w:rsid w:val="006B1469"/>
    <w:rsid w:val="006B2377"/>
    <w:rsid w:val="006C21F5"/>
    <w:rsid w:val="006C36B8"/>
    <w:rsid w:val="006D6717"/>
    <w:rsid w:val="006D739A"/>
    <w:rsid w:val="00714353"/>
    <w:rsid w:val="007224B2"/>
    <w:rsid w:val="0073364F"/>
    <w:rsid w:val="0073448C"/>
    <w:rsid w:val="00760AEE"/>
    <w:rsid w:val="00775CE7"/>
    <w:rsid w:val="00782E77"/>
    <w:rsid w:val="007A516A"/>
    <w:rsid w:val="007A710E"/>
    <w:rsid w:val="007C4E6B"/>
    <w:rsid w:val="007E00C1"/>
    <w:rsid w:val="00800129"/>
    <w:rsid w:val="00802DDB"/>
    <w:rsid w:val="00804AEC"/>
    <w:rsid w:val="0081416C"/>
    <w:rsid w:val="00820E92"/>
    <w:rsid w:val="00825139"/>
    <w:rsid w:val="00825B92"/>
    <w:rsid w:val="0082683C"/>
    <w:rsid w:val="00841A46"/>
    <w:rsid w:val="00850F42"/>
    <w:rsid w:val="00867886"/>
    <w:rsid w:val="00870CED"/>
    <w:rsid w:val="0088318D"/>
    <w:rsid w:val="00887990"/>
    <w:rsid w:val="00891B7C"/>
    <w:rsid w:val="008A04C2"/>
    <w:rsid w:val="008A188E"/>
    <w:rsid w:val="008A2BEA"/>
    <w:rsid w:val="008B52F2"/>
    <w:rsid w:val="008C1A8C"/>
    <w:rsid w:val="008C3CAE"/>
    <w:rsid w:val="008C5238"/>
    <w:rsid w:val="008D4C4E"/>
    <w:rsid w:val="008D747A"/>
    <w:rsid w:val="008F1AE5"/>
    <w:rsid w:val="00920875"/>
    <w:rsid w:val="00925B62"/>
    <w:rsid w:val="00934A61"/>
    <w:rsid w:val="00950D4E"/>
    <w:rsid w:val="00952505"/>
    <w:rsid w:val="00955744"/>
    <w:rsid w:val="009610D8"/>
    <w:rsid w:val="0097082A"/>
    <w:rsid w:val="00981818"/>
    <w:rsid w:val="009833E7"/>
    <w:rsid w:val="00990722"/>
    <w:rsid w:val="00993E37"/>
    <w:rsid w:val="00997278"/>
    <w:rsid w:val="009A7382"/>
    <w:rsid w:val="009B0413"/>
    <w:rsid w:val="009B405E"/>
    <w:rsid w:val="009C1609"/>
    <w:rsid w:val="009D040C"/>
    <w:rsid w:val="009E1BA9"/>
    <w:rsid w:val="009E71A7"/>
    <w:rsid w:val="00A02D1C"/>
    <w:rsid w:val="00A046EA"/>
    <w:rsid w:val="00A227B2"/>
    <w:rsid w:val="00A270C0"/>
    <w:rsid w:val="00A305BF"/>
    <w:rsid w:val="00A35B74"/>
    <w:rsid w:val="00A440B1"/>
    <w:rsid w:val="00A44907"/>
    <w:rsid w:val="00A822AB"/>
    <w:rsid w:val="00A86A39"/>
    <w:rsid w:val="00AA6186"/>
    <w:rsid w:val="00AA6DBC"/>
    <w:rsid w:val="00AB62D3"/>
    <w:rsid w:val="00AD55A2"/>
    <w:rsid w:val="00AD5B55"/>
    <w:rsid w:val="00B11A9F"/>
    <w:rsid w:val="00B12434"/>
    <w:rsid w:val="00B1597A"/>
    <w:rsid w:val="00B24122"/>
    <w:rsid w:val="00B2715E"/>
    <w:rsid w:val="00B34A5C"/>
    <w:rsid w:val="00B501AA"/>
    <w:rsid w:val="00B50453"/>
    <w:rsid w:val="00B64A3C"/>
    <w:rsid w:val="00B72BB7"/>
    <w:rsid w:val="00B736A4"/>
    <w:rsid w:val="00B80192"/>
    <w:rsid w:val="00B928D2"/>
    <w:rsid w:val="00BA54AB"/>
    <w:rsid w:val="00BB7761"/>
    <w:rsid w:val="00BC4FAB"/>
    <w:rsid w:val="00BC7401"/>
    <w:rsid w:val="00BC7ABF"/>
    <w:rsid w:val="00BD04A4"/>
    <w:rsid w:val="00BF1FFC"/>
    <w:rsid w:val="00C262DE"/>
    <w:rsid w:val="00C27371"/>
    <w:rsid w:val="00C32559"/>
    <w:rsid w:val="00C33FAD"/>
    <w:rsid w:val="00C40FB8"/>
    <w:rsid w:val="00C51EAD"/>
    <w:rsid w:val="00C56B84"/>
    <w:rsid w:val="00C63689"/>
    <w:rsid w:val="00C70E8E"/>
    <w:rsid w:val="00C779D8"/>
    <w:rsid w:val="00C85F32"/>
    <w:rsid w:val="00C86955"/>
    <w:rsid w:val="00C95ADA"/>
    <w:rsid w:val="00CA0534"/>
    <w:rsid w:val="00CC019F"/>
    <w:rsid w:val="00CC490D"/>
    <w:rsid w:val="00CD188C"/>
    <w:rsid w:val="00CD4D5C"/>
    <w:rsid w:val="00CE3F3B"/>
    <w:rsid w:val="00D1149D"/>
    <w:rsid w:val="00D11E3A"/>
    <w:rsid w:val="00D21AC7"/>
    <w:rsid w:val="00D4590B"/>
    <w:rsid w:val="00D522B5"/>
    <w:rsid w:val="00D61E51"/>
    <w:rsid w:val="00D70F8E"/>
    <w:rsid w:val="00D72C89"/>
    <w:rsid w:val="00D746A0"/>
    <w:rsid w:val="00DA51EA"/>
    <w:rsid w:val="00DB025D"/>
    <w:rsid w:val="00DB188B"/>
    <w:rsid w:val="00DD2481"/>
    <w:rsid w:val="00DD3A0C"/>
    <w:rsid w:val="00DD6709"/>
    <w:rsid w:val="00DE2FD9"/>
    <w:rsid w:val="00DE7501"/>
    <w:rsid w:val="00E056EA"/>
    <w:rsid w:val="00E24118"/>
    <w:rsid w:val="00E24F86"/>
    <w:rsid w:val="00E265A8"/>
    <w:rsid w:val="00E416F8"/>
    <w:rsid w:val="00E43B43"/>
    <w:rsid w:val="00E55C78"/>
    <w:rsid w:val="00E573BA"/>
    <w:rsid w:val="00E61471"/>
    <w:rsid w:val="00E62E88"/>
    <w:rsid w:val="00E65CF2"/>
    <w:rsid w:val="00E67008"/>
    <w:rsid w:val="00E704B3"/>
    <w:rsid w:val="00E711FA"/>
    <w:rsid w:val="00E84BE3"/>
    <w:rsid w:val="00E85366"/>
    <w:rsid w:val="00E9160A"/>
    <w:rsid w:val="00EA25A2"/>
    <w:rsid w:val="00EB6374"/>
    <w:rsid w:val="00EC4874"/>
    <w:rsid w:val="00EC7239"/>
    <w:rsid w:val="00ED27AB"/>
    <w:rsid w:val="00EF0E2C"/>
    <w:rsid w:val="00F0098A"/>
    <w:rsid w:val="00F10D0F"/>
    <w:rsid w:val="00F13AA9"/>
    <w:rsid w:val="00F15059"/>
    <w:rsid w:val="00F229FC"/>
    <w:rsid w:val="00F252F8"/>
    <w:rsid w:val="00F61DF2"/>
    <w:rsid w:val="00F71C2E"/>
    <w:rsid w:val="00F85CBE"/>
    <w:rsid w:val="00F87F2C"/>
    <w:rsid w:val="00FA4663"/>
    <w:rsid w:val="00FB1C1A"/>
    <w:rsid w:val="00FC25C3"/>
    <w:rsid w:val="00FC57B4"/>
    <w:rsid w:val="00FE34BA"/>
    <w:rsid w:val="00FE3F8A"/>
    <w:rsid w:val="00FF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62B189"/>
  <w15:docId w15:val="{0FC510B0-99D1-4F3D-965F-252843B9E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/>
      <w:outlineLvl w:val="2"/>
    </w:pPr>
    <w:rPr>
      <w:rFonts w:ascii="Calibri" w:eastAsia="Calibri" w:hAnsi="Calibri" w:cs="Calibri"/>
      <w:color w:val="1E4D7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40"/>
      <w:outlineLvl w:val="4"/>
    </w:pPr>
    <w:rPr>
      <w:rFonts w:ascii="Calibri" w:eastAsia="Calibri" w:hAnsi="Calibri" w:cs="Calibri"/>
      <w:color w:val="2E75B5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4" w:type="dxa"/>
        <w:right w:w="83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4" w:type="dxa"/>
        <w:right w:w="48" w:type="dxa"/>
      </w:tblCellMar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</w:tblPr>
  </w:style>
  <w:style w:type="table" w:customStyle="1" w:styleId="a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</w:tblPr>
  </w:style>
  <w:style w:type="table" w:customStyle="1" w:styleId="aff8">
    <w:basedOn w:val="TableNormal"/>
    <w:tblPr>
      <w:tblStyleRowBandSize w:val="1"/>
      <w:tblStyleColBandSize w:val="1"/>
    </w:tblPr>
  </w:style>
  <w:style w:type="table" w:customStyle="1" w:styleId="aff9">
    <w:basedOn w:val="TableNormal"/>
    <w:tblPr>
      <w:tblStyleRowBandSize w:val="1"/>
      <w:tblStyleColBandSize w:val="1"/>
    </w:tblPr>
  </w:style>
  <w:style w:type="table" w:customStyle="1" w:styleId="affa">
    <w:basedOn w:val="TableNormal"/>
    <w:tblPr>
      <w:tblStyleRowBandSize w:val="1"/>
      <w:tblStyleColBandSize w:val="1"/>
    </w:tblPr>
  </w:style>
  <w:style w:type="table" w:customStyle="1" w:styleId="affb">
    <w:basedOn w:val="TableNormal"/>
    <w:tblPr>
      <w:tblStyleRowBandSize w:val="1"/>
      <w:tblStyleColBandSize w:val="1"/>
    </w:tblPr>
  </w:style>
  <w:style w:type="table" w:customStyle="1" w:styleId="affc">
    <w:basedOn w:val="TableNormal"/>
    <w:tblPr>
      <w:tblStyleRowBandSize w:val="1"/>
      <w:tblStyleColBandSize w:val="1"/>
    </w:tblPr>
  </w:style>
  <w:style w:type="table" w:customStyle="1" w:styleId="affd">
    <w:basedOn w:val="TableNormal"/>
    <w:tblPr>
      <w:tblStyleRowBandSize w:val="1"/>
      <w:tblStyleColBandSize w:val="1"/>
    </w:tblPr>
  </w:style>
  <w:style w:type="table" w:customStyle="1" w:styleId="a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</w:tblPr>
  </w:style>
  <w:style w:type="table" w:customStyle="1" w:styleId="afff0">
    <w:basedOn w:val="TableNormal"/>
    <w:tblPr>
      <w:tblStyleRowBandSize w:val="1"/>
      <w:tblStyleColBandSize w:val="1"/>
    </w:tblPr>
  </w:style>
  <w:style w:type="table" w:customStyle="1" w:styleId="a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tblPr>
      <w:tblStyleRowBandSize w:val="1"/>
      <w:tblStyleColBandSize w:val="1"/>
    </w:tblPr>
  </w:style>
  <w:style w:type="table" w:customStyle="1" w:styleId="a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"/>
    <w:tblPr>
      <w:tblStyleRowBandSize w:val="1"/>
      <w:tblStyleColBandSize w:val="1"/>
    </w:tblPr>
  </w:style>
  <w:style w:type="table" w:customStyle="1" w:styleId="a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"/>
    <w:tblPr>
      <w:tblStyleRowBandSize w:val="1"/>
      <w:tblStyleColBandSize w:val="1"/>
    </w:tblPr>
  </w:style>
  <w:style w:type="table" w:customStyle="1" w:styleId="affff2">
    <w:basedOn w:val="TableNormal"/>
    <w:tblPr>
      <w:tblStyleRowBandSize w:val="1"/>
      <w:tblStyleColBandSize w:val="1"/>
    </w:tblPr>
  </w:style>
  <w:style w:type="table" w:customStyle="1" w:styleId="affff3">
    <w:basedOn w:val="TableNormal"/>
    <w:tblPr>
      <w:tblStyleRowBandSize w:val="1"/>
      <w:tblStyleColBandSize w:val="1"/>
    </w:tblPr>
  </w:style>
  <w:style w:type="table" w:customStyle="1" w:styleId="affff4">
    <w:basedOn w:val="TableNormal"/>
    <w:tblPr>
      <w:tblStyleRowBandSize w:val="1"/>
      <w:tblStyleColBandSize w:val="1"/>
    </w:tblPr>
  </w:style>
  <w:style w:type="table" w:customStyle="1" w:styleId="affff5">
    <w:basedOn w:val="TableNormal"/>
    <w:tblPr>
      <w:tblStyleRowBandSize w:val="1"/>
      <w:tblStyleColBandSize w:val="1"/>
    </w:tblPr>
  </w:style>
  <w:style w:type="table" w:customStyle="1" w:styleId="a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"/>
    <w:tblPr>
      <w:tblStyleRowBandSize w:val="1"/>
      <w:tblStyleColBandSize w:val="1"/>
    </w:tblPr>
  </w:style>
  <w:style w:type="table" w:customStyle="1" w:styleId="a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"/>
    <w:tblPr>
      <w:tblStyleRowBandSize w:val="1"/>
      <w:tblStyleColBandSize w:val="1"/>
    </w:tblPr>
  </w:style>
  <w:style w:type="table" w:customStyle="1" w:styleId="affffe">
    <w:basedOn w:val="TableNormal"/>
    <w:tblPr>
      <w:tblStyleRowBandSize w:val="1"/>
      <w:tblStyleColBandSize w:val="1"/>
    </w:tblPr>
  </w:style>
  <w:style w:type="table" w:customStyle="1" w:styleId="afffff">
    <w:basedOn w:val="TableNormal"/>
    <w:tblPr>
      <w:tblStyleRowBandSize w:val="1"/>
      <w:tblStyleColBandSize w:val="1"/>
    </w:tblPr>
  </w:style>
  <w:style w:type="table" w:customStyle="1" w:styleId="afffff0">
    <w:basedOn w:val="TableNormal"/>
    <w:tblPr>
      <w:tblStyleRowBandSize w:val="1"/>
      <w:tblStyleColBandSize w:val="1"/>
    </w:tblPr>
  </w:style>
  <w:style w:type="table" w:customStyle="1" w:styleId="afffff1">
    <w:basedOn w:val="TableNormal"/>
    <w:tblPr>
      <w:tblStyleRowBandSize w:val="1"/>
      <w:tblStyleColBandSize w:val="1"/>
    </w:tblPr>
  </w:style>
  <w:style w:type="table" w:customStyle="1" w:styleId="afffff2">
    <w:basedOn w:val="TableNormal"/>
    <w:tblPr>
      <w:tblStyleRowBandSize w:val="1"/>
      <w:tblStyleColBandSize w:val="1"/>
    </w:tblPr>
  </w:style>
  <w:style w:type="table" w:customStyle="1" w:styleId="afffff3">
    <w:basedOn w:val="TableNormal"/>
    <w:tblPr>
      <w:tblStyleRowBandSize w:val="1"/>
      <w:tblStyleColBandSize w:val="1"/>
    </w:tblPr>
  </w:style>
  <w:style w:type="table" w:customStyle="1" w:styleId="affff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5">
    <w:basedOn w:val="TableNormal"/>
    <w:tblPr>
      <w:tblStyleRowBandSize w:val="1"/>
      <w:tblStyleColBandSize w:val="1"/>
    </w:tblPr>
  </w:style>
  <w:style w:type="table" w:customStyle="1" w:styleId="afffff6">
    <w:basedOn w:val="TableNormal"/>
    <w:tblPr>
      <w:tblStyleRowBandSize w:val="1"/>
      <w:tblStyleColBandSize w:val="1"/>
    </w:tblPr>
  </w:style>
  <w:style w:type="table" w:customStyle="1" w:styleId="afffff7">
    <w:basedOn w:val="TableNormal"/>
    <w:tblPr>
      <w:tblStyleRowBandSize w:val="1"/>
      <w:tblStyleColBandSize w:val="1"/>
      <w:tblCellMar>
        <w:top w:w="14" w:type="dxa"/>
        <w:right w:w="112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"/>
    <w:tblPr>
      <w:tblStyleRowBandSize w:val="1"/>
      <w:tblStyleColBandSize w:val="1"/>
    </w:tblPr>
  </w:style>
  <w:style w:type="table" w:customStyle="1" w:styleId="afffffa">
    <w:basedOn w:val="TableNormal"/>
    <w:tblPr>
      <w:tblStyleRowBandSize w:val="1"/>
      <w:tblStyleColBandSize w:val="1"/>
    </w:tblPr>
  </w:style>
  <w:style w:type="table" w:customStyle="1" w:styleId="afffffb">
    <w:basedOn w:val="TableNormal"/>
    <w:tblPr>
      <w:tblStyleRowBandSize w:val="1"/>
      <w:tblStyleColBandSize w:val="1"/>
    </w:tblPr>
  </w:style>
  <w:style w:type="table" w:customStyle="1" w:styleId="afffffc">
    <w:basedOn w:val="TableNormal"/>
    <w:tblPr>
      <w:tblStyleRowBandSize w:val="1"/>
      <w:tblStyleColBandSize w:val="1"/>
    </w:tblPr>
  </w:style>
  <w:style w:type="table" w:customStyle="1" w:styleId="af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"/>
    <w:tblPr>
      <w:tblStyleRowBandSize w:val="1"/>
      <w:tblStyleColBandSize w:val="1"/>
    </w:tblPr>
  </w:style>
  <w:style w:type="table" w:customStyle="1" w:styleId="affffff2">
    <w:basedOn w:val="TableNormal"/>
    <w:tblPr>
      <w:tblStyleRowBandSize w:val="1"/>
      <w:tblStyleColBandSize w:val="1"/>
    </w:tblPr>
  </w:style>
  <w:style w:type="table" w:customStyle="1" w:styleId="affffff3">
    <w:basedOn w:val="TableNormal"/>
    <w:tblPr>
      <w:tblStyleRowBandSize w:val="1"/>
      <w:tblStyleColBandSize w:val="1"/>
    </w:tblPr>
  </w:style>
  <w:style w:type="table" w:customStyle="1" w:styleId="affffff4">
    <w:basedOn w:val="TableNormal"/>
    <w:tblPr>
      <w:tblStyleRowBandSize w:val="1"/>
      <w:tblStyleColBandSize w:val="1"/>
    </w:tblPr>
  </w:style>
  <w:style w:type="table" w:customStyle="1" w:styleId="af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TableNormal"/>
    <w:tblPr>
      <w:tblStyleRowBandSize w:val="1"/>
      <w:tblStyleColBandSize w:val="1"/>
    </w:tblPr>
  </w:style>
  <w:style w:type="table" w:customStyle="1" w:styleId="affffff8">
    <w:basedOn w:val="TableNormal"/>
    <w:tblPr>
      <w:tblStyleRowBandSize w:val="1"/>
      <w:tblStyleColBandSize w:val="1"/>
    </w:tblPr>
  </w:style>
  <w:style w:type="table" w:customStyle="1" w:styleId="af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8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8D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29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29FC"/>
  </w:style>
  <w:style w:type="paragraph" w:styleId="Footer">
    <w:name w:val="footer"/>
    <w:basedOn w:val="Normal"/>
    <w:link w:val="FooterChar"/>
    <w:uiPriority w:val="99"/>
    <w:unhideWhenUsed/>
    <w:rsid w:val="00F229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29FC"/>
  </w:style>
  <w:style w:type="character" w:styleId="Hyperlink">
    <w:name w:val="Hyperlink"/>
    <w:basedOn w:val="DefaultParagraphFont"/>
    <w:uiPriority w:val="99"/>
    <w:unhideWhenUsed/>
    <w:rsid w:val="0082683C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850F4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50F42"/>
    <w:pPr>
      <w:spacing w:after="100"/>
      <w:ind w:left="240"/>
    </w:pPr>
  </w:style>
  <w:style w:type="paragraph" w:styleId="TOC5">
    <w:name w:val="toc 5"/>
    <w:basedOn w:val="Normal"/>
    <w:next w:val="Normal"/>
    <w:autoRedefine/>
    <w:uiPriority w:val="39"/>
    <w:unhideWhenUsed/>
    <w:rsid w:val="00850F42"/>
    <w:pPr>
      <w:spacing w:after="100"/>
      <w:ind w:left="960"/>
    </w:pPr>
  </w:style>
  <w:style w:type="paragraph" w:styleId="TOC3">
    <w:name w:val="toc 3"/>
    <w:basedOn w:val="Normal"/>
    <w:next w:val="Normal"/>
    <w:autoRedefine/>
    <w:uiPriority w:val="39"/>
    <w:unhideWhenUsed/>
    <w:rsid w:val="00997278"/>
    <w:pPr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  <w:lang w:val="bg-BG"/>
    </w:rPr>
  </w:style>
  <w:style w:type="paragraph" w:styleId="TOC4">
    <w:name w:val="toc 4"/>
    <w:basedOn w:val="Normal"/>
    <w:next w:val="Normal"/>
    <w:autoRedefine/>
    <w:uiPriority w:val="39"/>
    <w:unhideWhenUsed/>
    <w:rsid w:val="00997278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val="bg-BG"/>
    </w:rPr>
  </w:style>
  <w:style w:type="paragraph" w:styleId="TOC6">
    <w:name w:val="toc 6"/>
    <w:basedOn w:val="Normal"/>
    <w:next w:val="Normal"/>
    <w:autoRedefine/>
    <w:uiPriority w:val="39"/>
    <w:unhideWhenUsed/>
    <w:rsid w:val="00997278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bg-BG"/>
    </w:rPr>
  </w:style>
  <w:style w:type="paragraph" w:styleId="TOC7">
    <w:name w:val="toc 7"/>
    <w:basedOn w:val="Normal"/>
    <w:next w:val="Normal"/>
    <w:autoRedefine/>
    <w:uiPriority w:val="39"/>
    <w:unhideWhenUsed/>
    <w:rsid w:val="00997278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val="bg-BG"/>
    </w:rPr>
  </w:style>
  <w:style w:type="paragraph" w:styleId="TOC8">
    <w:name w:val="toc 8"/>
    <w:basedOn w:val="Normal"/>
    <w:next w:val="Normal"/>
    <w:autoRedefine/>
    <w:uiPriority w:val="39"/>
    <w:unhideWhenUsed/>
    <w:rsid w:val="00997278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val="bg-BG"/>
    </w:rPr>
  </w:style>
  <w:style w:type="paragraph" w:styleId="TOC9">
    <w:name w:val="toc 9"/>
    <w:basedOn w:val="Normal"/>
    <w:next w:val="Normal"/>
    <w:autoRedefine/>
    <w:uiPriority w:val="39"/>
    <w:unhideWhenUsed/>
    <w:rsid w:val="00997278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val="bg-BG"/>
    </w:rPr>
  </w:style>
  <w:style w:type="paragraph" w:styleId="Revision">
    <w:name w:val="Revision"/>
    <w:hidden/>
    <w:uiPriority w:val="99"/>
    <w:semiHidden/>
    <w:rsid w:val="005C3C6B"/>
  </w:style>
  <w:style w:type="paragraph" w:styleId="ListParagraph">
    <w:name w:val="List Paragraph"/>
    <w:basedOn w:val="Normal"/>
    <w:uiPriority w:val="34"/>
    <w:qFormat/>
    <w:rsid w:val="00883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1706C-B71A-4D2E-83F5-A8D0159CD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 Kolcheva</dc:creator>
  <cp:lastModifiedBy>Alexandre Valente Conceicao Pereira Sousa</cp:lastModifiedBy>
  <cp:revision>235</cp:revision>
  <dcterms:created xsi:type="dcterms:W3CDTF">2022-08-04T19:35:00Z</dcterms:created>
  <dcterms:modified xsi:type="dcterms:W3CDTF">2022-12-12T13:52:00Z</dcterms:modified>
</cp:coreProperties>
</file>