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960"/>
        <w:gridCol w:w="4102"/>
      </w:tblGrid>
      <w:tr w:rsidR="00FA166D" w:rsidRPr="00A90C54" w14:paraId="1969F5D6" w14:textId="6E78355D" w:rsidTr="00C71D54">
        <w:tc>
          <w:tcPr>
            <w:tcW w:w="9062" w:type="dxa"/>
            <w:gridSpan w:val="2"/>
            <w:shd w:val="clear" w:color="auto" w:fill="F87115"/>
          </w:tcPr>
          <w:p w14:paraId="14A43543" w14:textId="1F7752EE" w:rsidR="00FA166D" w:rsidRPr="00F8563D" w:rsidRDefault="00C436A7" w:rsidP="00F856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Program / </w:t>
            </w:r>
            <w:r w:rsidR="00FA166D" w:rsidRPr="00F8563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Good Practice</w:t>
            </w:r>
          </w:p>
        </w:tc>
      </w:tr>
      <w:tr w:rsidR="00FA166D" w:rsidRPr="00A90C54" w14:paraId="1ABC2AF3" w14:textId="7A9C0435" w:rsidTr="00FA166D">
        <w:trPr>
          <w:trHeight w:val="187"/>
        </w:trPr>
        <w:tc>
          <w:tcPr>
            <w:tcW w:w="4960" w:type="dxa"/>
            <w:shd w:val="clear" w:color="auto" w:fill="auto"/>
          </w:tcPr>
          <w:p w14:paraId="4E84D23F" w14:textId="2A1EA215" w:rsidR="00FA166D" w:rsidRPr="00A90C54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776C9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this description (affiliation) (*)</w:t>
            </w:r>
          </w:p>
        </w:tc>
        <w:tc>
          <w:tcPr>
            <w:tcW w:w="4102" w:type="dxa"/>
          </w:tcPr>
          <w:p w14:paraId="4E5A6049" w14:textId="77777777" w:rsidR="00FA166D" w:rsidRDefault="00FA166D" w:rsidP="00073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6D" w:rsidRPr="00A90C54" w14:paraId="3E9AE08C" w14:textId="119ED4D4" w:rsidTr="00FA166D">
        <w:trPr>
          <w:trHeight w:val="186"/>
        </w:trPr>
        <w:tc>
          <w:tcPr>
            <w:tcW w:w="4960" w:type="dxa"/>
            <w:shd w:val="clear" w:color="auto" w:fill="auto"/>
          </w:tcPr>
          <w:p w14:paraId="2272DE43" w14:textId="7C084EE9" w:rsidR="00FA166D" w:rsidRPr="00A90C54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Reviewer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B5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affiliation)</w:t>
            </w:r>
          </w:p>
        </w:tc>
        <w:tc>
          <w:tcPr>
            <w:tcW w:w="4102" w:type="dxa"/>
          </w:tcPr>
          <w:p w14:paraId="155789E8" w14:textId="77777777" w:rsidR="00FA166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4BB4FB9B" w14:textId="6C5B2E5B" w:rsidTr="00A13C99">
        <w:tc>
          <w:tcPr>
            <w:tcW w:w="9062" w:type="dxa"/>
            <w:gridSpan w:val="2"/>
            <w:shd w:val="clear" w:color="auto" w:fill="F87115"/>
          </w:tcPr>
          <w:p w14:paraId="010E3A9F" w14:textId="7D6B87CE" w:rsidR="00FA166D" w:rsidRPr="00A90C54" w:rsidRDefault="00FA166D" w:rsidP="00FA1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0C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information</w:t>
            </w:r>
          </w:p>
        </w:tc>
      </w:tr>
      <w:tr w:rsidR="00FA166D" w:rsidRPr="00A90C54" w14:paraId="3862D808" w14:textId="19EB860F" w:rsidTr="00FA166D">
        <w:tc>
          <w:tcPr>
            <w:tcW w:w="4960" w:type="dxa"/>
          </w:tcPr>
          <w:p w14:paraId="3BD27000" w14:textId="7E6DD5BE" w:rsidR="00FA166D" w:rsidRPr="00A90C54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 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(*)</w:t>
            </w:r>
          </w:p>
        </w:tc>
        <w:tc>
          <w:tcPr>
            <w:tcW w:w="4102" w:type="dxa"/>
          </w:tcPr>
          <w:p w14:paraId="7B82ABF0" w14:textId="77777777" w:rsidR="00FA166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797CF983" w14:textId="10D96410" w:rsidTr="00FA166D">
        <w:tc>
          <w:tcPr>
            <w:tcW w:w="4960" w:type="dxa"/>
          </w:tcPr>
          <w:p w14:paraId="43068E90" w14:textId="1D499549" w:rsidR="00FA166D" w:rsidRPr="00A90C54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Country of origin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(*)</w:t>
            </w:r>
          </w:p>
        </w:tc>
        <w:tc>
          <w:tcPr>
            <w:tcW w:w="4102" w:type="dxa"/>
          </w:tcPr>
          <w:p w14:paraId="7EE06C63" w14:textId="77777777" w:rsidR="00FA166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3F41CF47" w14:textId="0A612B5C" w:rsidTr="00FA166D">
        <w:tc>
          <w:tcPr>
            <w:tcW w:w="4960" w:type="dxa"/>
          </w:tcPr>
          <w:p w14:paraId="790A3A71" w14:textId="39791453" w:rsidR="00FA166D" w:rsidRPr="00A90C54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Other countries (*)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2324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(List all the countries where the program 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adapted and/or in use)</w:t>
            </w:r>
          </w:p>
        </w:tc>
        <w:tc>
          <w:tcPr>
            <w:tcW w:w="4102" w:type="dxa"/>
          </w:tcPr>
          <w:p w14:paraId="4CC9208B" w14:textId="77777777" w:rsidR="00FA166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4B2990DF" w14:textId="06F3E3AB" w:rsidTr="00FA166D">
        <w:tc>
          <w:tcPr>
            <w:tcW w:w="4960" w:type="dxa"/>
          </w:tcPr>
          <w:p w14:paraId="7260A656" w14:textId="131444DA" w:rsidR="00FA166D" w:rsidRPr="00A90C54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Implementation level of the program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(*)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ational,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egional,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rganization)</w:t>
            </w:r>
          </w:p>
        </w:tc>
        <w:tc>
          <w:tcPr>
            <w:tcW w:w="4102" w:type="dxa"/>
          </w:tcPr>
          <w:p w14:paraId="5571C859" w14:textId="77777777" w:rsidR="00FA166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168EEBF8" w14:textId="2CD75282" w:rsidTr="00FA166D">
        <w:tc>
          <w:tcPr>
            <w:tcW w:w="4960" w:type="dxa"/>
          </w:tcPr>
          <w:p w14:paraId="7924E344" w14:textId="50AAD893" w:rsidR="00FA166D" w:rsidRPr="00A90C54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</w:t>
            </w:r>
            <w:r w:rsidRPr="00232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Type of program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(*)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232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32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vidence-based intervention</w:t>
            </w:r>
            <w:r w:rsidRPr="00072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Non evidence-based intervention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02" w:type="dxa"/>
          </w:tcPr>
          <w:p w14:paraId="5B850789" w14:textId="77777777" w:rsidR="00FA166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0CEC7C93" w14:textId="7B74BF43" w:rsidTr="00FA166D">
        <w:tc>
          <w:tcPr>
            <w:tcW w:w="4960" w:type="dxa"/>
          </w:tcPr>
          <w:p w14:paraId="567FBCCD" w14:textId="32EB54A9" w:rsidR="00FA166D" w:rsidRPr="0013327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  <w:r w:rsidRPr="00232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Short description of the program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232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and materials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2324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(Frequency, Duration)</w:t>
            </w:r>
          </w:p>
        </w:tc>
        <w:tc>
          <w:tcPr>
            <w:tcW w:w="4102" w:type="dxa"/>
          </w:tcPr>
          <w:p w14:paraId="48DA58B6" w14:textId="77777777" w:rsidR="00FA166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2EE28861" w14:textId="0EFE48D7" w:rsidTr="00FA166D">
        <w:tc>
          <w:tcPr>
            <w:tcW w:w="4960" w:type="dxa"/>
          </w:tcPr>
          <w:p w14:paraId="6773C9B9" w14:textId="1007708B" w:rsidR="00FA166D" w:rsidRPr="00A90C54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 range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(*)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(0-3, 3-7)</w:t>
            </w:r>
          </w:p>
        </w:tc>
        <w:tc>
          <w:tcPr>
            <w:tcW w:w="4102" w:type="dxa"/>
          </w:tcPr>
          <w:p w14:paraId="4C3D19E0" w14:textId="77777777" w:rsidR="00FA166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20F99CF6" w14:textId="3F84568B" w:rsidTr="00FA166D">
        <w:tc>
          <w:tcPr>
            <w:tcW w:w="4960" w:type="dxa"/>
          </w:tcPr>
          <w:p w14:paraId="5CF95887" w14:textId="50D7481F" w:rsidR="00FA166D" w:rsidRPr="00B95125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 Age range (text field)</w:t>
            </w:r>
          </w:p>
        </w:tc>
        <w:tc>
          <w:tcPr>
            <w:tcW w:w="4102" w:type="dxa"/>
          </w:tcPr>
          <w:p w14:paraId="52F8E956" w14:textId="77777777" w:rsidR="00FA166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36B43DC0" w14:textId="3CA2812B" w:rsidTr="00FA166D">
        <w:tc>
          <w:tcPr>
            <w:tcW w:w="4960" w:type="dxa"/>
          </w:tcPr>
          <w:p w14:paraId="4396CDB3" w14:textId="276BF698" w:rsidR="00FA166D" w:rsidRPr="00A90C54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11. </w:t>
            </w:r>
            <w:r w:rsidRPr="00232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324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size</w:t>
            </w:r>
          </w:p>
        </w:tc>
        <w:tc>
          <w:tcPr>
            <w:tcW w:w="4102" w:type="dxa"/>
          </w:tcPr>
          <w:p w14:paraId="41423426" w14:textId="77777777" w:rsidR="00FA166D" w:rsidRDefault="00FA166D" w:rsidP="000732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0E66BF2E" w14:textId="2FD7158A" w:rsidTr="00074712">
        <w:tc>
          <w:tcPr>
            <w:tcW w:w="9062" w:type="dxa"/>
            <w:gridSpan w:val="2"/>
            <w:shd w:val="clear" w:color="auto" w:fill="F87115"/>
          </w:tcPr>
          <w:p w14:paraId="69620E98" w14:textId="3380F3F6" w:rsidR="00FA166D" w:rsidRPr="004764E4" w:rsidRDefault="00FA166D" w:rsidP="00FA1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64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S.A.F.E. criteria (Sequenced - Active - Focused - Explicit)</w:t>
            </w:r>
          </w:p>
        </w:tc>
      </w:tr>
      <w:tr w:rsidR="00FA166D" w:rsidRPr="00A90C54" w14:paraId="65888865" w14:textId="71D6D7A6" w:rsidTr="00FA166D">
        <w:tc>
          <w:tcPr>
            <w:tcW w:w="4960" w:type="dxa"/>
          </w:tcPr>
          <w:p w14:paraId="0FC7629C" w14:textId="30ED006E" w:rsidR="00FA166D" w:rsidRPr="00A90C54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12. 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SEL skills targeted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(*)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72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Self-awareness, Self-management, Social awareness, Relationship skills, Responsible decision-making</w:t>
            </w:r>
            <w:r w:rsidRPr="00B44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02" w:type="dxa"/>
          </w:tcPr>
          <w:p w14:paraId="5A1BF3DD" w14:textId="77777777" w:rsidR="00FA166D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255281B1" w14:textId="773B2A58" w:rsidTr="00FA166D">
        <w:tc>
          <w:tcPr>
            <w:tcW w:w="4960" w:type="dxa"/>
          </w:tcPr>
          <w:p w14:paraId="18E6E03A" w14:textId="29164F9F" w:rsidR="00FA166D" w:rsidRPr="00A90C54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13. 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Sequenced Activities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(Does the program use a coordinated set of activities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learning path? If yes, please explain)</w:t>
            </w:r>
          </w:p>
        </w:tc>
        <w:tc>
          <w:tcPr>
            <w:tcW w:w="4102" w:type="dxa"/>
          </w:tcPr>
          <w:p w14:paraId="33D47279" w14:textId="77777777" w:rsidR="00FA166D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56BE1429" w14:textId="7841814F" w:rsidTr="00FA166D">
        <w:tc>
          <w:tcPr>
            <w:tcW w:w="4960" w:type="dxa"/>
          </w:tcPr>
          <w:p w14:paraId="25560836" w14:textId="1C4DA9B3" w:rsidR="00FA166D" w:rsidRPr="00A90C54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14. 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Active Learning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(Does it use active forms of learning? How will children practice the targeted skills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02" w:type="dxa"/>
          </w:tcPr>
          <w:p w14:paraId="040AA60B" w14:textId="77777777" w:rsidR="00FA166D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7D12F532" w14:textId="5CBB1561" w:rsidTr="00521BD5">
        <w:tc>
          <w:tcPr>
            <w:tcW w:w="9062" w:type="dxa"/>
            <w:gridSpan w:val="2"/>
            <w:shd w:val="clear" w:color="auto" w:fill="F87115"/>
          </w:tcPr>
          <w:p w14:paraId="10301C82" w14:textId="694822E5" w:rsidR="00FA166D" w:rsidRPr="00A90C54" w:rsidRDefault="00FA166D" w:rsidP="00FA16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0C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Quality and effectiveness</w:t>
            </w:r>
          </w:p>
        </w:tc>
      </w:tr>
      <w:tr w:rsidR="00FA166D" w:rsidRPr="00A90C54" w14:paraId="7415F4E0" w14:textId="289F9F06" w:rsidTr="00FA166D">
        <w:tc>
          <w:tcPr>
            <w:tcW w:w="4960" w:type="dxa"/>
          </w:tcPr>
          <w:p w14:paraId="753F7313" w14:textId="73E029DD" w:rsidR="00FA166D" w:rsidRPr="00D5297E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29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98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D529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If the program is evidence-based what are the outcomes and results?</w:t>
            </w:r>
          </w:p>
        </w:tc>
        <w:tc>
          <w:tcPr>
            <w:tcW w:w="4102" w:type="dxa"/>
          </w:tcPr>
          <w:p w14:paraId="0EA4608E" w14:textId="77777777" w:rsidR="00FA166D" w:rsidRPr="00D5297E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39F099E7" w14:textId="71BE956C" w:rsidTr="00FA166D">
        <w:tc>
          <w:tcPr>
            <w:tcW w:w="4960" w:type="dxa"/>
          </w:tcPr>
          <w:p w14:paraId="5A964F3C" w14:textId="61DEF812" w:rsidR="00FA166D" w:rsidRPr="00A90C54" w:rsidRDefault="00FA166D" w:rsidP="001F67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98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Quality and effectiveness</w:t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(If not evidence-based, is 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other information available about the quality and effectiveness?)</w:t>
            </w:r>
          </w:p>
        </w:tc>
        <w:tc>
          <w:tcPr>
            <w:tcW w:w="4102" w:type="dxa"/>
          </w:tcPr>
          <w:p w14:paraId="37774B0B" w14:textId="77777777" w:rsidR="00FA166D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42EE8A81" w14:textId="2F79293B" w:rsidTr="00FA166D">
        <w:tc>
          <w:tcPr>
            <w:tcW w:w="4960" w:type="dxa"/>
          </w:tcPr>
          <w:p w14:paraId="6BE480B2" w14:textId="3FCDFF94" w:rsidR="00FA166D" w:rsidRPr="00A90C54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98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Strengths and weakness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(Do you have information about the strengths </w:t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weaknesses of the program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If yes, please describe</w:t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02" w:type="dxa"/>
          </w:tcPr>
          <w:p w14:paraId="562F8783" w14:textId="77777777" w:rsidR="00FA166D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3B936D1E" w14:textId="4C7A2306" w:rsidTr="00FA166D">
        <w:tc>
          <w:tcPr>
            <w:tcW w:w="4960" w:type="dxa"/>
          </w:tcPr>
          <w:p w14:paraId="7612EFEF" w14:textId="1704E3B6" w:rsidR="00FA166D" w:rsidRPr="00A03E14" w:rsidRDefault="00FA166D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98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A</w:t>
            </w:r>
            <w:r w:rsidRPr="00B951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dditional information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(*)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here link to the program web site if available, other relevant links, main</w:t>
            </w:r>
            <w:r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references for the program)</w:t>
            </w:r>
          </w:p>
        </w:tc>
        <w:tc>
          <w:tcPr>
            <w:tcW w:w="4102" w:type="dxa"/>
          </w:tcPr>
          <w:p w14:paraId="049E6C28" w14:textId="569B15B1" w:rsidR="00FA166D" w:rsidRPr="00FA166D" w:rsidRDefault="00FA166D" w:rsidP="00FA16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166D" w:rsidRPr="00A90C54" w14:paraId="28753F1D" w14:textId="3127094C" w:rsidTr="00FA166D">
        <w:tc>
          <w:tcPr>
            <w:tcW w:w="4960" w:type="dxa"/>
          </w:tcPr>
          <w:p w14:paraId="7404D9BC" w14:textId="465DCFCD" w:rsidR="00FA166D" w:rsidRPr="0013327D" w:rsidRDefault="00986466" w:rsidP="001F67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  <w:r w:rsidR="00FA16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References </w:t>
            </w:r>
            <w:r w:rsidR="00FA16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="00FA166D"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A1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here any re</w:t>
            </w:r>
            <w:r w:rsidR="00FA166D"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ferences </w:t>
            </w:r>
            <w:r w:rsidR="00FA1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have used </w:t>
            </w:r>
            <w:r w:rsidR="00FA166D"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 program</w:t>
            </w:r>
            <w:r w:rsidR="00FA1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APA style</w:t>
            </w:r>
            <w:r w:rsidR="00FA166D" w:rsidRPr="00B9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02" w:type="dxa"/>
          </w:tcPr>
          <w:p w14:paraId="419C8047" w14:textId="77777777" w:rsidR="00FA166D" w:rsidRPr="00FA166D" w:rsidRDefault="00FA166D" w:rsidP="00FA16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D3CF33F" w14:textId="77777777" w:rsidR="00F554D9" w:rsidRPr="00A90C54" w:rsidRDefault="00F554D9" w:rsidP="00CD6B9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554D9" w:rsidRPr="00A90C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567E" w14:textId="77777777" w:rsidR="00110558" w:rsidRDefault="00110558" w:rsidP="00B8512A">
      <w:pPr>
        <w:spacing w:after="0" w:line="240" w:lineRule="auto"/>
      </w:pPr>
      <w:r>
        <w:separator/>
      </w:r>
    </w:p>
  </w:endnote>
  <w:endnote w:type="continuationSeparator" w:id="0">
    <w:p w14:paraId="11940382" w14:textId="77777777" w:rsidR="00110558" w:rsidRDefault="00110558" w:rsidP="00B8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B2FA" w14:textId="77777777" w:rsidR="009859CB" w:rsidRDefault="00985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476" w14:textId="77777777" w:rsidR="009859CB" w:rsidRDefault="00985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B381" w14:textId="77777777" w:rsidR="009859CB" w:rsidRDefault="009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B9BA" w14:textId="77777777" w:rsidR="00110558" w:rsidRDefault="00110558" w:rsidP="00B8512A">
      <w:pPr>
        <w:spacing w:after="0" w:line="240" w:lineRule="auto"/>
      </w:pPr>
      <w:r>
        <w:separator/>
      </w:r>
    </w:p>
  </w:footnote>
  <w:footnote w:type="continuationSeparator" w:id="0">
    <w:p w14:paraId="505DBA22" w14:textId="77777777" w:rsidR="00110558" w:rsidRDefault="00110558" w:rsidP="00B8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ABC4" w14:textId="77777777" w:rsidR="009859CB" w:rsidRDefault="00985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87E8" w14:textId="77777777" w:rsidR="00A90C54" w:rsidRDefault="00A90C54" w:rsidP="00A90C54">
    <w:pPr>
      <w:pStyle w:val="Header"/>
      <w:tabs>
        <w:tab w:val="clear" w:pos="9072"/>
        <w:tab w:val="right" w:pos="8364"/>
      </w:tabs>
      <w:ind w:left="-426" w:right="-755"/>
      <w:rPr>
        <w:noProof/>
        <w:lang w:val="en-US" w:eastAsia="bg-BG"/>
      </w:rPr>
    </w:pPr>
    <w:r w:rsidRPr="39B3FEBC">
      <w:rPr>
        <w:noProof/>
        <w:lang w:val="en-US" w:eastAsia="bg-BG"/>
      </w:rPr>
      <w:t xml:space="preserve">    </w:t>
    </w:r>
    <w:r>
      <w:rPr>
        <w:noProof/>
        <w:lang w:val="bg-BG" w:eastAsia="bg-BG"/>
      </w:rPr>
      <w:drawing>
        <wp:inline distT="0" distB="0" distL="0" distR="0" wp14:anchorId="180FEB71" wp14:editId="35C81456">
          <wp:extent cx="936625" cy="606233"/>
          <wp:effectExtent l="0" t="0" r="0" b="3810"/>
          <wp:docPr id="24" name="Picture 31" descr="D:\01_Rabota_NBU\Proekti\2019\01. EU-SELF_Erasmus_NBU\03_Drugi_Administrativni\Logo\Final_Ivan\JPEG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625" cy="60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9B3FEBC">
      <w:rPr>
        <w:noProof/>
        <w:lang w:val="en-US" w:eastAsia="bg-BG"/>
      </w:rPr>
      <w:t xml:space="preserve">                                                                                                           </w:t>
    </w:r>
    <w:r>
      <w:rPr>
        <w:noProof/>
        <w:lang w:val="bg-BG" w:eastAsia="bg-BG"/>
      </w:rPr>
      <w:drawing>
        <wp:inline distT="0" distB="0" distL="0" distR="0" wp14:anchorId="57C0E941" wp14:editId="1EC13D6E">
          <wp:extent cx="1961249" cy="560803"/>
          <wp:effectExtent l="0" t="0" r="1270" b="0"/>
          <wp:docPr id="25" name="Picture 32" descr="D:\01_Rabota_NBU\Proekti\2019\01. EU-SELF_Erasmus_NBU\03_Drugi_Administrativni\Logo_EU\eu_flag_co_funded_pos_rgb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249" cy="56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EA0F5" w14:textId="77777777" w:rsidR="00A90C54" w:rsidRPr="00A8143D" w:rsidRDefault="00A90C54" w:rsidP="00A90C54">
    <w:pPr>
      <w:pStyle w:val="Header"/>
      <w:jc w:val="center"/>
      <w:rPr>
        <w:rFonts w:ascii="Times New Roman" w:eastAsia="Times New Roman" w:hAnsi="Times New Roman" w:cs="Times New Roman"/>
        <w:b/>
        <w:color w:val="244061"/>
        <w:sz w:val="24"/>
        <w:szCs w:val="24"/>
        <w:lang w:eastAsia="es-ES"/>
      </w:rPr>
    </w:pPr>
    <w:r w:rsidRPr="00A8143D">
      <w:rPr>
        <w:rFonts w:ascii="Times New Roman" w:eastAsia="Times New Roman" w:hAnsi="Times New Roman" w:cs="Times New Roman"/>
        <w:b/>
        <w:color w:val="244061"/>
        <w:sz w:val="24"/>
        <w:szCs w:val="24"/>
        <w:lang w:eastAsia="es-ES"/>
      </w:rPr>
      <w:t>EU-SELF</w:t>
    </w:r>
  </w:p>
  <w:p w14:paraId="20E18A08" w14:textId="77777777" w:rsidR="00A90C54" w:rsidRPr="00A8143D" w:rsidRDefault="00A90C54" w:rsidP="00A90C54">
    <w:pPr>
      <w:pStyle w:val="Header"/>
      <w:jc w:val="center"/>
      <w:rPr>
        <w:rFonts w:ascii="Times New Roman" w:eastAsia="Times New Roman" w:hAnsi="Times New Roman" w:cs="Times New Roman"/>
        <w:b/>
        <w:color w:val="244061"/>
        <w:sz w:val="24"/>
        <w:szCs w:val="24"/>
        <w:lang w:eastAsia="es-ES"/>
      </w:rPr>
    </w:pPr>
    <w:r w:rsidRPr="00A8143D">
      <w:rPr>
        <w:rFonts w:ascii="Times New Roman" w:eastAsia="Times New Roman" w:hAnsi="Times New Roman" w:cs="Times New Roman"/>
        <w:b/>
        <w:color w:val="244061"/>
        <w:szCs w:val="24"/>
        <w:lang w:eastAsia="es-ES"/>
      </w:rPr>
      <w:t>Social and Emotional Skills Development in Early Childhood Education and Care in Europe</w:t>
    </w:r>
  </w:p>
  <w:p w14:paraId="07792323" w14:textId="77777777" w:rsidR="00A90C54" w:rsidRDefault="00A90C54" w:rsidP="00A90C54">
    <w:pPr>
      <w:pStyle w:val="Header"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color w:val="244061"/>
        <w:sz w:val="24"/>
        <w:szCs w:val="24"/>
        <w:lang w:eastAsia="es-ES"/>
      </w:rPr>
    </w:pPr>
    <w:r w:rsidRPr="00A8143D">
      <w:rPr>
        <w:rFonts w:ascii="Times New Roman" w:eastAsia="Times New Roman" w:hAnsi="Times New Roman" w:cs="Times New Roman"/>
        <w:b/>
        <w:color w:val="244061"/>
        <w:sz w:val="24"/>
        <w:szCs w:val="24"/>
        <w:lang w:eastAsia="es-ES"/>
      </w:rPr>
      <w:t>2019-1-BG01-KA201-062593</w:t>
    </w:r>
  </w:p>
  <w:p w14:paraId="4D459B1B" w14:textId="77777777" w:rsidR="00A90C54" w:rsidRPr="004514A0" w:rsidRDefault="00A90C54" w:rsidP="00A90C54">
    <w:pPr>
      <w:pStyle w:val="Header"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color w:val="244061"/>
        <w:szCs w:val="24"/>
        <w:lang w:eastAsia="es-ES"/>
      </w:rPr>
    </w:pPr>
    <w:r w:rsidRPr="004514A0">
      <w:rPr>
        <w:rFonts w:ascii="Times New Roman" w:eastAsia="Times New Roman" w:hAnsi="Times New Roman" w:cs="Times New Roman"/>
        <w:b/>
        <w:color w:val="244061"/>
        <w:szCs w:val="24"/>
        <w:lang w:eastAsia="es-ES"/>
      </w:rPr>
      <w:t xml:space="preserve">KA2 - Cooperation for innovation and the exchange of good practices </w:t>
    </w:r>
  </w:p>
  <w:p w14:paraId="025C26CA" w14:textId="3F721D98" w:rsidR="00A90C54" w:rsidRDefault="00A90C54" w:rsidP="00A90C54">
    <w:pPr>
      <w:pStyle w:val="Header"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color w:val="244061"/>
        <w:szCs w:val="24"/>
        <w:lang w:eastAsia="es-ES"/>
      </w:rPr>
    </w:pPr>
    <w:r w:rsidRPr="004514A0">
      <w:rPr>
        <w:rFonts w:ascii="Times New Roman" w:eastAsia="Times New Roman" w:hAnsi="Times New Roman" w:cs="Times New Roman"/>
        <w:b/>
        <w:color w:val="244061"/>
        <w:szCs w:val="24"/>
        <w:lang w:eastAsia="es-ES"/>
      </w:rPr>
      <w:t>KA201 - Strategic Partnerships for school education</w:t>
    </w:r>
  </w:p>
  <w:p w14:paraId="17E631EE" w14:textId="7516258A" w:rsidR="00C436A7" w:rsidRDefault="00C436A7" w:rsidP="00A90C54">
    <w:pPr>
      <w:pStyle w:val="Header"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color w:val="244061"/>
        <w:szCs w:val="24"/>
        <w:lang w:eastAsia="es-ES"/>
      </w:rPr>
    </w:pPr>
  </w:p>
  <w:p w14:paraId="6DAB142B" w14:textId="2340F2E3" w:rsidR="00C436A7" w:rsidRPr="004514A0" w:rsidRDefault="00C436A7" w:rsidP="00A90C54">
    <w:pPr>
      <w:pStyle w:val="Header"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b/>
        <w:color w:val="244061"/>
        <w:szCs w:val="24"/>
        <w:lang w:eastAsia="es-ES"/>
      </w:rPr>
    </w:pPr>
    <w:r>
      <w:rPr>
        <w:rFonts w:ascii="Times New Roman" w:eastAsia="Times New Roman" w:hAnsi="Times New Roman" w:cs="Times New Roman"/>
        <w:b/>
        <w:color w:val="244061"/>
        <w:szCs w:val="24"/>
        <w:lang w:eastAsia="es-ES"/>
      </w:rPr>
      <w:t>Template Program / Good Practice</w:t>
    </w:r>
    <w:r w:rsidR="009859CB">
      <w:rPr>
        <w:rFonts w:ascii="Times New Roman" w:eastAsia="Times New Roman" w:hAnsi="Times New Roman" w:cs="Times New Roman"/>
        <w:b/>
        <w:color w:val="244061"/>
        <w:szCs w:val="24"/>
        <w:lang w:eastAsia="es-ES"/>
      </w:rPr>
      <w:t xml:space="preserve"> v1.00</w:t>
    </w:r>
    <w:r w:rsidR="003244CE">
      <w:rPr>
        <w:rFonts w:ascii="Times New Roman" w:eastAsia="Times New Roman" w:hAnsi="Times New Roman" w:cs="Times New Roman"/>
        <w:b/>
        <w:color w:val="244061"/>
        <w:szCs w:val="24"/>
        <w:lang w:eastAsia="es-ES"/>
      </w:rPr>
      <w:t xml:space="preserve"> (12-Dec-2022)</w:t>
    </w:r>
  </w:p>
  <w:p w14:paraId="0727013C" w14:textId="765E5E21" w:rsidR="00B8512A" w:rsidRDefault="00B85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119A" w14:textId="77777777" w:rsidR="009859CB" w:rsidRDefault="0098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895"/>
    <w:multiLevelType w:val="hybridMultilevel"/>
    <w:tmpl w:val="889C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18CF"/>
    <w:multiLevelType w:val="hybridMultilevel"/>
    <w:tmpl w:val="0BE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D3A86"/>
    <w:multiLevelType w:val="hybridMultilevel"/>
    <w:tmpl w:val="DAE2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66F7"/>
    <w:multiLevelType w:val="hybridMultilevel"/>
    <w:tmpl w:val="2D36F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66731"/>
    <w:multiLevelType w:val="hybridMultilevel"/>
    <w:tmpl w:val="E7321F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6274F"/>
    <w:multiLevelType w:val="hybridMultilevel"/>
    <w:tmpl w:val="93800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46201">
    <w:abstractNumId w:val="4"/>
  </w:num>
  <w:num w:numId="2" w16cid:durableId="155733381">
    <w:abstractNumId w:val="2"/>
  </w:num>
  <w:num w:numId="3" w16cid:durableId="1573848446">
    <w:abstractNumId w:val="1"/>
  </w:num>
  <w:num w:numId="4" w16cid:durableId="1846750559">
    <w:abstractNumId w:val="0"/>
  </w:num>
  <w:num w:numId="5" w16cid:durableId="1747804197">
    <w:abstractNumId w:val="5"/>
  </w:num>
  <w:num w:numId="6" w16cid:durableId="114134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MzY3NjcwsjQ2NDJQ0lEKTi0uzszPAykwqgUAWJ+ucSwAAAA="/>
  </w:docVars>
  <w:rsids>
    <w:rsidRoot w:val="00F7697C"/>
    <w:rsid w:val="00002C4F"/>
    <w:rsid w:val="00003CCF"/>
    <w:rsid w:val="00072E5F"/>
    <w:rsid w:val="000844CB"/>
    <w:rsid w:val="000A0196"/>
    <w:rsid w:val="000B4778"/>
    <w:rsid w:val="000C0D03"/>
    <w:rsid w:val="000C1BC7"/>
    <w:rsid w:val="000F0A55"/>
    <w:rsid w:val="00110558"/>
    <w:rsid w:val="001174D7"/>
    <w:rsid w:val="001248F3"/>
    <w:rsid w:val="0013327D"/>
    <w:rsid w:val="00147CD0"/>
    <w:rsid w:val="00155787"/>
    <w:rsid w:val="00162B62"/>
    <w:rsid w:val="00167104"/>
    <w:rsid w:val="00172911"/>
    <w:rsid w:val="001C41EB"/>
    <w:rsid w:val="001E2033"/>
    <w:rsid w:val="001F671E"/>
    <w:rsid w:val="00201657"/>
    <w:rsid w:val="00257765"/>
    <w:rsid w:val="00287AFF"/>
    <w:rsid w:val="002D3C21"/>
    <w:rsid w:val="002E1DBB"/>
    <w:rsid w:val="0030314C"/>
    <w:rsid w:val="00313C40"/>
    <w:rsid w:val="003244CE"/>
    <w:rsid w:val="00326E0C"/>
    <w:rsid w:val="00330D7F"/>
    <w:rsid w:val="00363323"/>
    <w:rsid w:val="00373FB2"/>
    <w:rsid w:val="00386A1F"/>
    <w:rsid w:val="00393F2F"/>
    <w:rsid w:val="003D5654"/>
    <w:rsid w:val="003F5AF6"/>
    <w:rsid w:val="00412059"/>
    <w:rsid w:val="00414887"/>
    <w:rsid w:val="00416C5B"/>
    <w:rsid w:val="004219F0"/>
    <w:rsid w:val="00421B2F"/>
    <w:rsid w:val="00425447"/>
    <w:rsid w:val="00437F61"/>
    <w:rsid w:val="00441487"/>
    <w:rsid w:val="00445517"/>
    <w:rsid w:val="00464E5C"/>
    <w:rsid w:val="004764E4"/>
    <w:rsid w:val="00484744"/>
    <w:rsid w:val="00487B79"/>
    <w:rsid w:val="004B40A8"/>
    <w:rsid w:val="004C120B"/>
    <w:rsid w:val="004E4331"/>
    <w:rsid w:val="004F65A9"/>
    <w:rsid w:val="00502B90"/>
    <w:rsid w:val="00510807"/>
    <w:rsid w:val="005312FC"/>
    <w:rsid w:val="005357E5"/>
    <w:rsid w:val="00536CE4"/>
    <w:rsid w:val="00542BF8"/>
    <w:rsid w:val="005461FD"/>
    <w:rsid w:val="00552DA5"/>
    <w:rsid w:val="0055625E"/>
    <w:rsid w:val="005C4B32"/>
    <w:rsid w:val="005D5F2E"/>
    <w:rsid w:val="005E7C6D"/>
    <w:rsid w:val="005F2F73"/>
    <w:rsid w:val="006123B7"/>
    <w:rsid w:val="00612481"/>
    <w:rsid w:val="00623C41"/>
    <w:rsid w:val="00641227"/>
    <w:rsid w:val="00650291"/>
    <w:rsid w:val="0065637F"/>
    <w:rsid w:val="00671E01"/>
    <w:rsid w:val="00673DC7"/>
    <w:rsid w:val="00693D45"/>
    <w:rsid w:val="00695876"/>
    <w:rsid w:val="006B5888"/>
    <w:rsid w:val="006B685E"/>
    <w:rsid w:val="006E337C"/>
    <w:rsid w:val="006E53EE"/>
    <w:rsid w:val="006F71EF"/>
    <w:rsid w:val="00707319"/>
    <w:rsid w:val="007160CF"/>
    <w:rsid w:val="007256FF"/>
    <w:rsid w:val="00750A43"/>
    <w:rsid w:val="00786A8F"/>
    <w:rsid w:val="00787025"/>
    <w:rsid w:val="008254D2"/>
    <w:rsid w:val="00870D54"/>
    <w:rsid w:val="00877A79"/>
    <w:rsid w:val="008A2A50"/>
    <w:rsid w:val="008A386F"/>
    <w:rsid w:val="00901A5F"/>
    <w:rsid w:val="0090427D"/>
    <w:rsid w:val="009132B0"/>
    <w:rsid w:val="009171A5"/>
    <w:rsid w:val="0093295F"/>
    <w:rsid w:val="00980608"/>
    <w:rsid w:val="009859CB"/>
    <w:rsid w:val="00986466"/>
    <w:rsid w:val="009A5CAB"/>
    <w:rsid w:val="009A76B3"/>
    <w:rsid w:val="009C5A17"/>
    <w:rsid w:val="009D5B11"/>
    <w:rsid w:val="009F450B"/>
    <w:rsid w:val="00A03E14"/>
    <w:rsid w:val="00A04946"/>
    <w:rsid w:val="00A06B5C"/>
    <w:rsid w:val="00A21E70"/>
    <w:rsid w:val="00A23612"/>
    <w:rsid w:val="00A568C0"/>
    <w:rsid w:val="00A90C54"/>
    <w:rsid w:val="00AD030F"/>
    <w:rsid w:val="00AD2D1C"/>
    <w:rsid w:val="00AE131E"/>
    <w:rsid w:val="00B14072"/>
    <w:rsid w:val="00B2198B"/>
    <w:rsid w:val="00B71E5F"/>
    <w:rsid w:val="00B8512A"/>
    <w:rsid w:val="00BA47BF"/>
    <w:rsid w:val="00BE6902"/>
    <w:rsid w:val="00C2412C"/>
    <w:rsid w:val="00C25E8D"/>
    <w:rsid w:val="00C31CD0"/>
    <w:rsid w:val="00C3495F"/>
    <w:rsid w:val="00C404A8"/>
    <w:rsid w:val="00C41ADE"/>
    <w:rsid w:val="00C436A7"/>
    <w:rsid w:val="00C45375"/>
    <w:rsid w:val="00C543B7"/>
    <w:rsid w:val="00C75D64"/>
    <w:rsid w:val="00C842D7"/>
    <w:rsid w:val="00CD4093"/>
    <w:rsid w:val="00CD6B91"/>
    <w:rsid w:val="00D01897"/>
    <w:rsid w:val="00D20475"/>
    <w:rsid w:val="00D2301D"/>
    <w:rsid w:val="00D334AD"/>
    <w:rsid w:val="00D5297E"/>
    <w:rsid w:val="00D57D8B"/>
    <w:rsid w:val="00D86418"/>
    <w:rsid w:val="00D92587"/>
    <w:rsid w:val="00D97584"/>
    <w:rsid w:val="00DA3978"/>
    <w:rsid w:val="00DD2187"/>
    <w:rsid w:val="00DE2593"/>
    <w:rsid w:val="00DE3C2B"/>
    <w:rsid w:val="00DF4F0B"/>
    <w:rsid w:val="00E03906"/>
    <w:rsid w:val="00E513E4"/>
    <w:rsid w:val="00E55A61"/>
    <w:rsid w:val="00E679EA"/>
    <w:rsid w:val="00E759AA"/>
    <w:rsid w:val="00E874B7"/>
    <w:rsid w:val="00E879E4"/>
    <w:rsid w:val="00EE7020"/>
    <w:rsid w:val="00EF070B"/>
    <w:rsid w:val="00F10B7D"/>
    <w:rsid w:val="00F252C6"/>
    <w:rsid w:val="00F26468"/>
    <w:rsid w:val="00F54304"/>
    <w:rsid w:val="00F554D9"/>
    <w:rsid w:val="00F705DF"/>
    <w:rsid w:val="00F759C5"/>
    <w:rsid w:val="00F7697C"/>
    <w:rsid w:val="00F775E8"/>
    <w:rsid w:val="00F8563D"/>
    <w:rsid w:val="00FA166D"/>
    <w:rsid w:val="00FB40A2"/>
    <w:rsid w:val="00FE2971"/>
    <w:rsid w:val="082A5A95"/>
    <w:rsid w:val="0D8DFD55"/>
    <w:rsid w:val="170E87FC"/>
    <w:rsid w:val="1C7EF47E"/>
    <w:rsid w:val="1CD81509"/>
    <w:rsid w:val="1DAAC219"/>
    <w:rsid w:val="25EB9610"/>
    <w:rsid w:val="27A7C825"/>
    <w:rsid w:val="3226579C"/>
    <w:rsid w:val="3ED2BA26"/>
    <w:rsid w:val="43BCFAAF"/>
    <w:rsid w:val="4D33E532"/>
    <w:rsid w:val="606318B6"/>
    <w:rsid w:val="60E74AD8"/>
    <w:rsid w:val="64F0D572"/>
    <w:rsid w:val="6D65C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7629"/>
  <w15:chartTrackingRefBased/>
  <w15:docId w15:val="{8AE09D8D-76EA-46BA-9D98-3CF0874A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B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6B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5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2A"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2A"/>
  </w:style>
  <w:style w:type="character" w:styleId="Hyperlink">
    <w:name w:val="Hyperlink"/>
    <w:basedOn w:val="DefaultParagraphFont"/>
    <w:uiPriority w:val="99"/>
    <w:unhideWhenUsed/>
    <w:rsid w:val="002016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65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36C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413334DAD2240A7FADFAAEC045AF5" ma:contentTypeVersion="10" ma:contentTypeDescription="Create a new document." ma:contentTypeScope="" ma:versionID="da1bb43146423efa87b1ff9586299139">
  <xsd:schema xmlns:xsd="http://www.w3.org/2001/XMLSchema" xmlns:xs="http://www.w3.org/2001/XMLSchema" xmlns:p="http://schemas.microsoft.com/office/2006/metadata/properties" xmlns:ns2="a27a90a7-9d60-4816-8915-71220d91e6d4" targetNamespace="http://schemas.microsoft.com/office/2006/metadata/properties" ma:root="true" ma:fieldsID="8a646a2872483374efff1a9863528cb0" ns2:_="">
    <xsd:import namespace="a27a90a7-9d60-4816-8915-71220d91e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a90a7-9d60-4816-8915-71220d91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48297-47EA-4492-AD55-4A39A86FF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94D64-5436-4880-9DFC-BA0838340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562D15-AB14-442D-BDCA-3232F2D3D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a90a7-9d60-4816-8915-71220d91e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ACHTEN Mart</dc:creator>
  <cp:keywords/>
  <dc:description/>
  <cp:lastModifiedBy>Alexandre Valente Conceicao Pereira Sousa</cp:lastModifiedBy>
  <cp:revision>27</cp:revision>
  <cp:lastPrinted>2020-11-26T07:08:00Z</cp:lastPrinted>
  <dcterms:created xsi:type="dcterms:W3CDTF">2021-05-08T15:07:00Z</dcterms:created>
  <dcterms:modified xsi:type="dcterms:W3CDTF">2022-12-12T13:53:00Z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0x010100F12413334DAD2240A7FADFAAEC045AF5</vt:lpwstr>
  </property>
</Properties>
</file>